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93D" w:rsidRPr="00A03BD6" w:rsidRDefault="00B027A3" w:rsidP="00C2093D">
      <w:pPr>
        <w:spacing w:after="0" w:line="240" w:lineRule="auto"/>
        <w:jc w:val="center"/>
        <w:rPr>
          <w:rFonts w:ascii="Times New Roman" w:eastAsia="Times New Roman" w:hAnsi="Times New Roman" w:cs="Times New Roman"/>
          <w:b/>
          <w:color w:val="000000"/>
          <w:sz w:val="28"/>
          <w:szCs w:val="28"/>
          <w:lang w:val="tt-RU"/>
        </w:rPr>
      </w:pPr>
      <w:r w:rsidRPr="00A03BD6">
        <w:rPr>
          <w:rFonts w:ascii="Times New Roman" w:eastAsia="Times New Roman" w:hAnsi="Times New Roman" w:cs="Times New Roman"/>
          <w:b/>
          <w:bCs/>
          <w:color w:val="000000"/>
          <w:sz w:val="28"/>
          <w:szCs w:val="28"/>
          <w:lang w:val="tt-RU"/>
        </w:rPr>
        <w:t>Тема:</w:t>
      </w:r>
      <w:r w:rsidR="00C2093D" w:rsidRPr="00A03BD6">
        <w:rPr>
          <w:rFonts w:ascii="Times New Roman" w:eastAsia="Times New Roman" w:hAnsi="Times New Roman" w:cs="Times New Roman"/>
          <w:b/>
          <w:color w:val="000000"/>
          <w:sz w:val="28"/>
          <w:szCs w:val="28"/>
          <w:lang w:val="tt-RU"/>
        </w:rPr>
        <w:t> Урман – безнең </w:t>
      </w:r>
      <w:r w:rsidRPr="00A03BD6">
        <w:rPr>
          <w:rFonts w:ascii="Times New Roman" w:eastAsia="Times New Roman" w:hAnsi="Times New Roman" w:cs="Times New Roman"/>
          <w:b/>
          <w:color w:val="000000"/>
          <w:sz w:val="28"/>
          <w:szCs w:val="28"/>
          <w:lang w:val="tt-RU"/>
        </w:rPr>
        <w:t> байлыгыбыз</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bCs/>
          <w:color w:val="000000"/>
          <w:sz w:val="24"/>
          <w:szCs w:val="24"/>
          <w:lang w:val="tt-RU"/>
        </w:rPr>
        <w:t>Максат: </w:t>
      </w:r>
      <w:r w:rsidRPr="00C2093D">
        <w:rPr>
          <w:rFonts w:ascii="Times New Roman" w:eastAsia="Times New Roman" w:hAnsi="Times New Roman" w:cs="Times New Roman"/>
          <w:color w:val="000000"/>
          <w:sz w:val="24"/>
          <w:szCs w:val="24"/>
          <w:lang w:val="tt-RU"/>
        </w:rPr>
        <w:t>туган як табигатенә мәхәббәт тәрбияләү;  балаларга әхлак тәрбиясе бирү</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bCs/>
          <w:color w:val="000000"/>
          <w:sz w:val="24"/>
          <w:szCs w:val="24"/>
          <w:lang w:val="tt-RU"/>
        </w:rPr>
        <w:t>Җиһазлау:</w:t>
      </w:r>
      <w:r w:rsidR="00A03BD6">
        <w:rPr>
          <w:rFonts w:ascii="Times New Roman" w:eastAsia="Times New Roman" w:hAnsi="Times New Roman" w:cs="Times New Roman"/>
          <w:color w:val="000000"/>
          <w:sz w:val="24"/>
          <w:szCs w:val="24"/>
          <w:lang w:val="tt-RU"/>
        </w:rPr>
        <w:t> урман аланы күренеше</w:t>
      </w:r>
      <w:r w:rsidRPr="00C2093D">
        <w:rPr>
          <w:rFonts w:ascii="Times New Roman" w:eastAsia="Times New Roman" w:hAnsi="Times New Roman" w:cs="Times New Roman"/>
          <w:color w:val="000000"/>
          <w:sz w:val="24"/>
          <w:szCs w:val="24"/>
          <w:lang w:val="tt-RU"/>
        </w:rPr>
        <w:t>, агачлар, чәчәкләр рәсеме, магнитофон, компьютер</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color w:val="000000"/>
          <w:sz w:val="24"/>
          <w:szCs w:val="24"/>
          <w:lang w:val="tt-RU"/>
        </w:rPr>
        <w:t> </w:t>
      </w:r>
    </w:p>
    <w:p w:rsidR="00C2093D" w:rsidRPr="00C2093D" w:rsidRDefault="00A03BD6" w:rsidP="00A03BD6">
      <w:pPr>
        <w:spacing w:after="0" w:line="240" w:lineRule="auto"/>
        <w:jc w:val="center"/>
        <w:rPr>
          <w:rFonts w:ascii="Times New Roman" w:eastAsia="Times New Roman" w:hAnsi="Times New Roman" w:cs="Times New Roman"/>
          <w:color w:val="000000"/>
          <w:sz w:val="24"/>
          <w:szCs w:val="24"/>
          <w:lang w:val="tt-RU"/>
        </w:rPr>
      </w:pPr>
      <w:r>
        <w:rPr>
          <w:rFonts w:ascii="Times New Roman" w:eastAsia="Times New Roman" w:hAnsi="Times New Roman" w:cs="Times New Roman"/>
          <w:bCs/>
          <w:color w:val="000000"/>
          <w:sz w:val="24"/>
          <w:szCs w:val="24"/>
          <w:lang w:val="tt-RU"/>
        </w:rPr>
        <w:t>Әңгәмә барышы</w:t>
      </w:r>
    </w:p>
    <w:p w:rsidR="00C2093D" w:rsidRPr="00C2093D" w:rsidRDefault="00C2093D" w:rsidP="00B027A3">
      <w:pPr>
        <w:spacing w:after="0" w:line="240" w:lineRule="auto"/>
        <w:rPr>
          <w:rFonts w:ascii="Times New Roman" w:eastAsia="Times New Roman" w:hAnsi="Times New Roman" w:cs="Times New Roman"/>
          <w:color w:val="000000"/>
          <w:sz w:val="24"/>
          <w:szCs w:val="24"/>
          <w:lang w:val="tt-RU"/>
        </w:rPr>
        <w:sectPr w:rsidR="00C2093D" w:rsidRPr="00C2093D" w:rsidSect="00C2093D">
          <w:pgSz w:w="11906" w:h="16838"/>
          <w:pgMar w:top="426" w:right="720" w:bottom="720" w:left="567" w:header="709" w:footer="709" w:gutter="0"/>
          <w:cols w:space="708"/>
          <w:docGrid w:linePitch="360"/>
        </w:sectPr>
      </w:pPr>
      <w:r w:rsidRPr="00C2093D">
        <w:rPr>
          <w:rFonts w:ascii="Times New Roman" w:eastAsia="Times New Roman" w:hAnsi="Times New Roman" w:cs="Times New Roman"/>
          <w:color w:val="000000"/>
          <w:sz w:val="24"/>
          <w:szCs w:val="24"/>
          <w:lang w:val="tt-RU"/>
        </w:rPr>
        <w:t xml:space="preserve">-Балалар, без бүген читтән торып табигатькә экскурсиягә чыгабыз. Ә кая </w:t>
      </w:r>
      <w:r w:rsidR="00B027A3">
        <w:rPr>
          <w:rFonts w:ascii="Times New Roman" w:eastAsia="Times New Roman" w:hAnsi="Times New Roman" w:cs="Times New Roman"/>
          <w:color w:val="000000"/>
          <w:sz w:val="24"/>
          <w:szCs w:val="24"/>
          <w:lang w:val="tt-RU"/>
        </w:rPr>
        <w:t xml:space="preserve">баруыбыз турында бу табыш-макның </w:t>
      </w:r>
      <w:r w:rsidRPr="00C2093D">
        <w:rPr>
          <w:rFonts w:ascii="Times New Roman" w:eastAsia="Times New Roman" w:hAnsi="Times New Roman" w:cs="Times New Roman"/>
          <w:color w:val="000000"/>
          <w:sz w:val="24"/>
          <w:szCs w:val="24"/>
          <w:lang w:val="tt-RU"/>
        </w:rPr>
        <w:t>җавабыннан белерсез.             </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color w:val="000000"/>
          <w:sz w:val="24"/>
          <w:szCs w:val="24"/>
          <w:lang w:val="tt-RU"/>
        </w:rPr>
        <w:lastRenderedPageBreak/>
        <w:t xml:space="preserve">            </w:t>
      </w:r>
      <w:r w:rsidR="00A03BD6">
        <w:rPr>
          <w:rFonts w:ascii="Times New Roman" w:eastAsia="Times New Roman" w:hAnsi="Times New Roman" w:cs="Times New Roman"/>
          <w:color w:val="000000"/>
          <w:sz w:val="24"/>
          <w:szCs w:val="24"/>
          <w:lang w:val="tt-RU"/>
        </w:rPr>
        <w:t xml:space="preserve">      </w:t>
      </w:r>
      <w:r w:rsidRPr="00C2093D">
        <w:rPr>
          <w:rFonts w:ascii="Times New Roman" w:eastAsia="Times New Roman" w:hAnsi="Times New Roman" w:cs="Times New Roman"/>
          <w:color w:val="000000"/>
          <w:sz w:val="24"/>
          <w:szCs w:val="24"/>
          <w:lang w:val="tt-RU"/>
        </w:rPr>
        <w:t>Кат – кат үсемлекле,</w:t>
      </w:r>
    </w:p>
    <w:p w:rsidR="00C2093D" w:rsidRPr="00A03BD6"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color w:val="000000"/>
          <w:sz w:val="24"/>
          <w:szCs w:val="24"/>
          <w:lang w:val="tt-RU"/>
        </w:rPr>
        <w:t>           </w:t>
      </w:r>
      <w:r w:rsidR="00A03BD6">
        <w:rPr>
          <w:rFonts w:ascii="Times New Roman" w:eastAsia="Times New Roman" w:hAnsi="Times New Roman" w:cs="Times New Roman"/>
          <w:color w:val="000000"/>
          <w:sz w:val="24"/>
          <w:szCs w:val="24"/>
          <w:lang w:val="tt-RU"/>
        </w:rPr>
        <w:t xml:space="preserve">      </w:t>
      </w:r>
      <w:r w:rsidRPr="00C2093D">
        <w:rPr>
          <w:rFonts w:ascii="Times New Roman" w:eastAsia="Times New Roman" w:hAnsi="Times New Roman" w:cs="Times New Roman"/>
          <w:color w:val="000000"/>
          <w:sz w:val="24"/>
          <w:szCs w:val="24"/>
          <w:lang w:val="tt-RU"/>
        </w:rPr>
        <w:t>Аллы – гөлле чәчәкле,</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color w:val="000000"/>
          <w:sz w:val="24"/>
          <w:szCs w:val="24"/>
          <w:lang w:val="tt-RU"/>
        </w:rPr>
        <w:t>           </w:t>
      </w:r>
      <w:r w:rsidR="00A03BD6">
        <w:rPr>
          <w:rFonts w:ascii="Times New Roman" w:eastAsia="Times New Roman" w:hAnsi="Times New Roman" w:cs="Times New Roman"/>
          <w:color w:val="000000"/>
          <w:sz w:val="24"/>
          <w:szCs w:val="24"/>
          <w:lang w:val="tt-RU"/>
        </w:rPr>
        <w:t xml:space="preserve">      </w:t>
      </w:r>
      <w:r w:rsidRPr="00C2093D">
        <w:rPr>
          <w:rFonts w:ascii="Times New Roman" w:eastAsia="Times New Roman" w:hAnsi="Times New Roman" w:cs="Times New Roman"/>
          <w:color w:val="000000"/>
          <w:sz w:val="24"/>
          <w:szCs w:val="24"/>
          <w:lang w:val="tt-RU"/>
        </w:rPr>
        <w:t>Эре кызыл җиләкле,</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color w:val="000000"/>
          <w:sz w:val="24"/>
          <w:szCs w:val="24"/>
          <w:lang w:val="tt-RU"/>
        </w:rPr>
        <w:t>            </w:t>
      </w:r>
      <w:r w:rsidR="00A03BD6">
        <w:rPr>
          <w:rFonts w:ascii="Times New Roman" w:eastAsia="Times New Roman" w:hAnsi="Times New Roman" w:cs="Times New Roman"/>
          <w:color w:val="000000"/>
          <w:sz w:val="24"/>
          <w:szCs w:val="24"/>
          <w:lang w:val="tt-RU"/>
        </w:rPr>
        <w:t xml:space="preserve">     </w:t>
      </w:r>
      <w:r w:rsidRPr="00C2093D">
        <w:rPr>
          <w:rFonts w:ascii="Times New Roman" w:eastAsia="Times New Roman" w:hAnsi="Times New Roman" w:cs="Times New Roman"/>
          <w:color w:val="000000"/>
          <w:sz w:val="24"/>
          <w:szCs w:val="24"/>
          <w:lang w:val="tt-RU"/>
        </w:rPr>
        <w:t>Баллы – майлы гөмбәле</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color w:val="000000"/>
          <w:sz w:val="24"/>
          <w:szCs w:val="24"/>
          <w:lang w:val="tt-RU"/>
        </w:rPr>
        <w:t>            </w:t>
      </w:r>
      <w:r w:rsidR="00A03BD6">
        <w:rPr>
          <w:rFonts w:ascii="Times New Roman" w:eastAsia="Times New Roman" w:hAnsi="Times New Roman" w:cs="Times New Roman"/>
          <w:color w:val="000000"/>
          <w:sz w:val="24"/>
          <w:szCs w:val="24"/>
          <w:lang w:val="tt-RU"/>
        </w:rPr>
        <w:t xml:space="preserve">     </w:t>
      </w:r>
      <w:r w:rsidRPr="00C2093D">
        <w:rPr>
          <w:rFonts w:ascii="Times New Roman" w:eastAsia="Times New Roman" w:hAnsi="Times New Roman" w:cs="Times New Roman"/>
          <w:color w:val="000000"/>
          <w:sz w:val="24"/>
          <w:szCs w:val="24"/>
          <w:lang w:val="tt-RU"/>
        </w:rPr>
        <w:t>Чут – чут сайраучы кошлы,</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color w:val="000000"/>
          <w:sz w:val="24"/>
          <w:szCs w:val="24"/>
          <w:lang w:val="tt-RU"/>
        </w:rPr>
        <w:lastRenderedPageBreak/>
        <w:t>            Төрле – төрле җәнлекле</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color w:val="000000"/>
          <w:sz w:val="24"/>
          <w:szCs w:val="24"/>
          <w:lang w:val="tt-RU"/>
        </w:rPr>
        <w:t>             Кешегә файда бирүче</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color w:val="000000"/>
          <w:sz w:val="24"/>
          <w:szCs w:val="24"/>
          <w:lang w:val="tt-RU"/>
        </w:rPr>
        <w:t>             Һаваны чистартучы</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color w:val="000000"/>
          <w:sz w:val="24"/>
          <w:szCs w:val="24"/>
          <w:lang w:val="tt-RU"/>
        </w:rPr>
        <w:t>             Ул нәрсә?</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sectPr w:rsidR="00C2093D" w:rsidRPr="00C2093D" w:rsidSect="00C2093D">
          <w:type w:val="continuous"/>
          <w:pgSz w:w="11906" w:h="16838"/>
          <w:pgMar w:top="720" w:right="720" w:bottom="720" w:left="567" w:header="709" w:footer="709" w:gutter="0"/>
          <w:cols w:num="2" w:space="708"/>
          <w:docGrid w:linePitch="360"/>
        </w:sectPr>
      </w:pP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color w:val="000000"/>
          <w:sz w:val="24"/>
          <w:szCs w:val="24"/>
          <w:lang w:val="tt-RU"/>
        </w:rPr>
        <w:lastRenderedPageBreak/>
        <w:t>- Әйе, урман. Мин сезне бүген урманга чакырам. Тик урманга кергәнче өч кагыйдәне искә төшереп китик әле. Ниндиләр алар?</w:t>
      </w:r>
    </w:p>
    <w:p w:rsidR="00C2093D" w:rsidRPr="00C2093D" w:rsidRDefault="00A03BD6" w:rsidP="00B027A3">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 Шаулама!    Чүпләмә!   </w:t>
      </w:r>
      <w:r w:rsidR="00C2093D" w:rsidRPr="00C2093D">
        <w:rPr>
          <w:rFonts w:ascii="Times New Roman" w:eastAsia="Times New Roman" w:hAnsi="Times New Roman" w:cs="Times New Roman"/>
          <w:color w:val="000000"/>
          <w:sz w:val="24"/>
          <w:szCs w:val="24"/>
          <w:lang w:val="tt-RU"/>
        </w:rPr>
        <w:t xml:space="preserve"> Рәнҗетмә!</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bCs/>
          <w:color w:val="000000"/>
          <w:sz w:val="24"/>
          <w:szCs w:val="24"/>
          <w:lang w:val="tt-RU"/>
        </w:rPr>
        <w:t>-</w:t>
      </w:r>
      <w:r w:rsidRPr="00C2093D">
        <w:rPr>
          <w:rFonts w:ascii="Times New Roman" w:eastAsia="Times New Roman" w:hAnsi="Times New Roman" w:cs="Times New Roman"/>
          <w:color w:val="000000"/>
          <w:sz w:val="24"/>
          <w:szCs w:val="24"/>
          <w:lang w:val="tt-RU"/>
        </w:rPr>
        <w:t>Әгәр дә урманны тыңласаң,башта ул тып – тыныч, б</w:t>
      </w:r>
      <w:r w:rsidR="00A03BD6">
        <w:rPr>
          <w:rFonts w:ascii="Times New Roman" w:eastAsia="Times New Roman" w:hAnsi="Times New Roman" w:cs="Times New Roman"/>
          <w:color w:val="000000"/>
          <w:sz w:val="24"/>
          <w:szCs w:val="24"/>
          <w:lang w:val="tt-RU"/>
        </w:rPr>
        <w:t>өтенләй буш кебек. Ә инде игъти</w:t>
      </w:r>
      <w:r w:rsidRPr="00C2093D">
        <w:rPr>
          <w:rFonts w:ascii="Times New Roman" w:eastAsia="Times New Roman" w:hAnsi="Times New Roman" w:cs="Times New Roman"/>
          <w:color w:val="000000"/>
          <w:sz w:val="24"/>
          <w:szCs w:val="24"/>
          <w:lang w:val="tt-RU"/>
        </w:rPr>
        <w:t>бар белән карасаң, колак салып тыңласаң, урманда тормыш кайнап тора. Анда кошлар сайравын да, агачлар шаулавын да, керпеләр кыштырдавын да ишетергә мөмкин. Һәр нәрсәнең үз урыны, үз эше бар.</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color w:val="000000"/>
          <w:sz w:val="24"/>
          <w:szCs w:val="24"/>
          <w:lang w:val="tt-RU"/>
        </w:rPr>
        <w:t>-Әйтегез әле, нинди урманнар була? ( Катнаш, ылыслы, киң яфраклы)</w:t>
      </w:r>
    </w:p>
    <w:p w:rsidR="00C2093D" w:rsidRPr="00C2093D" w:rsidRDefault="00C2093D" w:rsidP="00B027A3">
      <w:pPr>
        <w:spacing w:after="0" w:line="240" w:lineRule="auto"/>
        <w:jc w:val="both"/>
        <w:rPr>
          <w:rFonts w:ascii="Times New Roman" w:eastAsia="Times New Roman" w:hAnsi="Times New Roman" w:cs="Times New Roman"/>
          <w:bCs/>
          <w:color w:val="000000"/>
          <w:sz w:val="24"/>
          <w:szCs w:val="24"/>
          <w:lang w:val="tt-RU"/>
        </w:rPr>
      </w:pPr>
      <w:r w:rsidRPr="00C2093D">
        <w:rPr>
          <w:rFonts w:ascii="Times New Roman" w:eastAsia="Times New Roman" w:hAnsi="Times New Roman" w:cs="Times New Roman"/>
          <w:color w:val="000000"/>
          <w:sz w:val="24"/>
          <w:szCs w:val="24"/>
          <w:lang w:val="tt-RU"/>
        </w:rPr>
        <w:t>- Урманнарда агачлардан тыш, тагын  нинди үсемлекләр үсә?</w:t>
      </w:r>
      <w:r w:rsidRPr="00C2093D">
        <w:rPr>
          <w:rFonts w:ascii="Times New Roman" w:eastAsia="Times New Roman" w:hAnsi="Times New Roman" w:cs="Times New Roman"/>
          <w:bCs/>
          <w:color w:val="000000"/>
          <w:sz w:val="24"/>
          <w:szCs w:val="24"/>
          <w:lang w:val="tt-RU"/>
        </w:rPr>
        <w:t>                    </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bCs/>
          <w:color w:val="000000"/>
          <w:sz w:val="24"/>
          <w:szCs w:val="24"/>
          <w:lang w:val="tt-RU"/>
        </w:rPr>
        <w:t>Уен. “Гөмбәләрне таныйсыңмы?”  Сайдларда гөмбә рәсемнәре күрсәтелә. Балалар аларның исемнәрен әйтәләр. Ашарга яраклы һәм агулы гөмбәләргә аералар. Гөмбә җыю кагыйдәләре искә төшерелә</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color w:val="000000"/>
          <w:sz w:val="24"/>
          <w:szCs w:val="24"/>
          <w:lang w:val="tt-RU"/>
        </w:rPr>
        <w:t>- Сез, балалар, нинди дару үләннәрен беләсез һәм аларны таныйсызмы?</w:t>
      </w:r>
    </w:p>
    <w:p w:rsidR="00C2093D" w:rsidRPr="00C2093D" w:rsidRDefault="00A03BD6" w:rsidP="00B027A3">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w:t>
      </w:r>
      <w:r w:rsidR="00C2093D" w:rsidRPr="00C2093D">
        <w:rPr>
          <w:rFonts w:ascii="Times New Roman" w:eastAsia="Times New Roman" w:hAnsi="Times New Roman" w:cs="Times New Roman"/>
          <w:color w:val="000000"/>
          <w:sz w:val="24"/>
          <w:szCs w:val="24"/>
          <w:lang w:val="tt-RU"/>
        </w:rPr>
        <w:t>Энҗе чәчәк, ромашка, әрем, мәтрүшкә һ.б.). Хәзер Вахит Монасыйповның “Шифалы табиблар” әсәрен искә төшерик .</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bCs/>
          <w:color w:val="000000"/>
          <w:sz w:val="24"/>
          <w:szCs w:val="24"/>
          <w:lang w:val="tt-RU"/>
        </w:rPr>
        <w:t>-</w:t>
      </w:r>
      <w:r w:rsidRPr="00C2093D">
        <w:rPr>
          <w:rFonts w:ascii="Times New Roman" w:eastAsia="Times New Roman" w:hAnsi="Times New Roman" w:cs="Times New Roman"/>
          <w:color w:val="000000"/>
          <w:sz w:val="24"/>
          <w:szCs w:val="24"/>
          <w:lang w:val="tt-RU"/>
        </w:rPr>
        <w:t>Урман әле күп кенә кошларның һәм  төрле җәнлекләрнең туган йорты. Сез нинди урман җәнлекләрен һәм кошларын беләсез?  Сез кошларны  тавышларыннан аера аласызмы? (  Магнитофон язмасында кошлар тавышын тыңлап аеру)</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color w:val="000000"/>
          <w:sz w:val="24"/>
          <w:szCs w:val="24"/>
          <w:lang w:val="tt-RU"/>
        </w:rPr>
        <w:t xml:space="preserve">- Балалар, шундый зур байлыкка ия булган урманнарның кеше тормышында нинди әһәмияте бар соң? Урман кешеләргә нәрсәләр бирә? </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color w:val="000000"/>
          <w:sz w:val="24"/>
          <w:szCs w:val="24"/>
          <w:lang w:val="tt-RU"/>
        </w:rPr>
        <w:t>-Урман -  кешенең иң якын  дусты. Ул йорт салырга бүрәнә, өй кирәк – яраклары һәм мебель өчен чимал, утын бирә. Җиләк – җимеш һәм дару үләннәренең чамасы юк.Ә саф һавасы ни тора! Урман үзенең матурлыгы белән дә кадерле. Саф һавасы, йөрәкләргә үтеп керерлек кошлар сайравы, аллы – гөлле чәчәккә күмелгән аланнары, гөлдән – гөлгә кунучы күбәләкләре кешенең кәефен күтәрә, хәтта дәвалый да.  Урманда рәхәтләнеп ял итәсең, сәламәтлегең ныгый, яшәү өчен яңа көч туплыйсың. Яшел төс күзләрне ял иттерә, тынычландыра.  Урман – безнең байлыгыбыз.   Шуңа күрә ул байлыкны кадерләп сакларга кирәк. Ә урманны ничек сакларга соң? ( Балаларның җавабы)</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color w:val="000000"/>
          <w:sz w:val="24"/>
          <w:szCs w:val="24"/>
          <w:lang w:val="tt-RU"/>
        </w:rPr>
        <w:t>Дөрес әйтәсез , балалар, әгәр дә агачларның телләре булса менә нәрсә әйтерләр иде алар:</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bCs/>
          <w:color w:val="000000"/>
          <w:sz w:val="24"/>
          <w:szCs w:val="24"/>
          <w:lang w:val="tt-RU"/>
        </w:rPr>
        <w:t>* Кошларны, җәнлекләне рәнҗетмәгез, кырмыска ояларын</w:t>
      </w:r>
      <w:r w:rsidRPr="00C2093D">
        <w:rPr>
          <w:rFonts w:ascii="Times New Roman" w:eastAsia="Times New Roman" w:hAnsi="Times New Roman" w:cs="Times New Roman"/>
          <w:color w:val="000000"/>
          <w:sz w:val="24"/>
          <w:szCs w:val="24"/>
          <w:lang w:val="tt-RU"/>
        </w:rPr>
        <w:t xml:space="preserve">  </w:t>
      </w:r>
      <w:r w:rsidRPr="00C2093D">
        <w:rPr>
          <w:rFonts w:ascii="Times New Roman" w:eastAsia="Times New Roman" w:hAnsi="Times New Roman" w:cs="Times New Roman"/>
          <w:bCs/>
          <w:color w:val="000000"/>
          <w:sz w:val="24"/>
          <w:szCs w:val="24"/>
          <w:lang w:val="tt-RU"/>
        </w:rPr>
        <w:t>туздырмагыз.</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bCs/>
          <w:color w:val="000000"/>
          <w:sz w:val="24"/>
          <w:szCs w:val="24"/>
          <w:lang w:val="tt-RU"/>
        </w:rPr>
        <w:t>* Агачларның ботакларын сындырмагыз, каерыларын җәрәхәтләмәгез.</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bCs/>
          <w:color w:val="000000"/>
          <w:sz w:val="24"/>
          <w:szCs w:val="24"/>
          <w:lang w:val="tt-RU"/>
        </w:rPr>
        <w:t>*Чәчәкләрне кирәксезгә өзмәгез.</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bCs/>
          <w:color w:val="000000"/>
          <w:sz w:val="24"/>
          <w:szCs w:val="24"/>
          <w:lang w:val="tt-RU"/>
        </w:rPr>
        <w:t>* Чүп – чарлар калдырмагыз.</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bCs/>
          <w:color w:val="000000"/>
          <w:sz w:val="24"/>
          <w:szCs w:val="24"/>
          <w:lang w:val="tt-RU"/>
        </w:rPr>
        <w:t>* Урманда ут белән сак булыгыз</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bCs/>
          <w:color w:val="000000"/>
          <w:sz w:val="24"/>
          <w:szCs w:val="24"/>
          <w:lang w:val="tt-RU"/>
        </w:rPr>
        <w:t>* Урамнарга, өй һәм мәктәп тирәләренә агачлар утыртыгыз.</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color w:val="000000"/>
          <w:sz w:val="24"/>
          <w:szCs w:val="24"/>
          <w:lang w:val="tt-RU"/>
        </w:rPr>
        <w:t>-Урманда һәр нәрсә бер – берсе белән тыгыз бәйләнгән. Берсен юк итсәң, икенчесе, өченчесе үлә. Менә шундый чылбыр буенча барып, урман тулысынча үлеп бетәргә мөмкин.  Шуңа күрә, күп кенә үсемлекләр һәм җәнлекләр закон тәртибендә сакланалар, чөнки алар җирдә бик аз калганнар. Бу үсемлекләр һәм җәнлкеләр Кызыл китапка кертелгән. Кызыл төс – кисәткеч төс. Куркыныч астында калганнар! Юкка чыгулары бар!Сакла! Якла! Менә нәрсәгә чакыра бу китап.</w:t>
      </w:r>
    </w:p>
    <w:p w:rsidR="00C2093D" w:rsidRPr="00C2093D" w:rsidRDefault="00C2093D" w:rsidP="00B027A3">
      <w:pPr>
        <w:spacing w:after="0" w:line="240" w:lineRule="auto"/>
        <w:jc w:val="both"/>
        <w:rPr>
          <w:rFonts w:ascii="Times New Roman" w:eastAsia="Times New Roman" w:hAnsi="Times New Roman" w:cs="Times New Roman"/>
          <w:i/>
          <w:color w:val="000000"/>
          <w:sz w:val="24"/>
          <w:szCs w:val="24"/>
          <w:lang w:val="tt-RU"/>
        </w:rPr>
      </w:pPr>
      <w:r w:rsidRPr="00C2093D">
        <w:rPr>
          <w:rFonts w:ascii="Times New Roman" w:eastAsia="Times New Roman" w:hAnsi="Times New Roman" w:cs="Times New Roman"/>
          <w:bCs/>
          <w:i/>
          <w:color w:val="000000"/>
          <w:sz w:val="24"/>
          <w:szCs w:val="24"/>
          <w:lang w:val="tt-RU"/>
        </w:rPr>
        <w:t>Кызыл китапны һәм аңа кертелгән үсемлекләрне һәм җәнлекләрне күрсәтү.</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color w:val="000000"/>
          <w:sz w:val="24"/>
          <w:szCs w:val="24"/>
          <w:lang w:val="tt-RU"/>
        </w:rPr>
        <w:t>-Балалар, сез үскәч тә табигатькә, Җир- анага мәрхәмәтле, шәфкатьле балалар булып калырсыз дип ышанам. Ә сезнең табигатькә, Җир – анага нинди сүзләрегез бар?</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sectPr w:rsidR="00C2093D" w:rsidRPr="00C2093D" w:rsidSect="00C2093D">
          <w:type w:val="continuous"/>
          <w:pgSz w:w="11906" w:h="16838"/>
          <w:pgMar w:top="720" w:right="720" w:bottom="720" w:left="567" w:header="709" w:footer="709" w:gutter="0"/>
          <w:cols w:space="708"/>
          <w:docGrid w:linePitch="360"/>
        </w:sectPr>
      </w:pPr>
    </w:p>
    <w:p w:rsidR="00C2093D" w:rsidRPr="00C2093D" w:rsidRDefault="00A03BD6" w:rsidP="00B027A3">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lastRenderedPageBreak/>
        <w:t xml:space="preserve">         </w:t>
      </w:r>
      <w:bookmarkStart w:id="0" w:name="_GoBack"/>
      <w:bookmarkEnd w:id="0"/>
      <w:r w:rsidR="00C2093D" w:rsidRPr="00C2093D">
        <w:rPr>
          <w:rFonts w:ascii="Times New Roman" w:eastAsia="Times New Roman" w:hAnsi="Times New Roman" w:cs="Times New Roman"/>
          <w:color w:val="000000"/>
          <w:sz w:val="24"/>
          <w:szCs w:val="24"/>
          <w:lang w:val="tt-RU"/>
        </w:rPr>
        <w:t> – Сакларбыз, үсемлекләрне,</w:t>
      </w:r>
    </w:p>
    <w:p w:rsidR="00C2093D" w:rsidRPr="00C2093D" w:rsidRDefault="00A03BD6" w:rsidP="00B027A3">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             </w:t>
      </w:r>
      <w:r w:rsidR="00C2093D" w:rsidRPr="00C2093D">
        <w:rPr>
          <w:rFonts w:ascii="Times New Roman" w:eastAsia="Times New Roman" w:hAnsi="Times New Roman" w:cs="Times New Roman"/>
          <w:color w:val="000000"/>
          <w:sz w:val="24"/>
          <w:szCs w:val="24"/>
          <w:lang w:val="tt-RU"/>
        </w:rPr>
        <w:t>Өзмәбез чәчәкләрне,</w:t>
      </w:r>
    </w:p>
    <w:p w:rsidR="00C2093D" w:rsidRPr="00C2093D" w:rsidRDefault="00A03BD6" w:rsidP="00B027A3">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        </w:t>
      </w:r>
      <w:r w:rsidR="00C2093D" w:rsidRPr="00C2093D">
        <w:rPr>
          <w:rFonts w:ascii="Times New Roman" w:eastAsia="Times New Roman" w:hAnsi="Times New Roman" w:cs="Times New Roman"/>
          <w:color w:val="000000"/>
          <w:sz w:val="24"/>
          <w:szCs w:val="24"/>
          <w:lang w:val="tt-RU"/>
        </w:rPr>
        <w:t xml:space="preserve"> </w:t>
      </w:r>
      <w:r>
        <w:rPr>
          <w:rFonts w:ascii="Times New Roman" w:eastAsia="Times New Roman" w:hAnsi="Times New Roman" w:cs="Times New Roman"/>
          <w:color w:val="000000"/>
          <w:sz w:val="24"/>
          <w:szCs w:val="24"/>
          <w:lang w:val="tt-RU"/>
        </w:rPr>
        <w:t xml:space="preserve">    </w:t>
      </w:r>
      <w:r w:rsidR="00C2093D" w:rsidRPr="00C2093D">
        <w:rPr>
          <w:rFonts w:ascii="Times New Roman" w:eastAsia="Times New Roman" w:hAnsi="Times New Roman" w:cs="Times New Roman"/>
          <w:color w:val="000000"/>
          <w:sz w:val="24"/>
          <w:szCs w:val="24"/>
          <w:lang w:val="tt-RU"/>
        </w:rPr>
        <w:t>Кош оясына тимәбез,</w:t>
      </w:r>
    </w:p>
    <w:p w:rsidR="00C2093D" w:rsidRPr="00C2093D" w:rsidRDefault="00A03BD6" w:rsidP="00B027A3">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             </w:t>
      </w:r>
      <w:r w:rsidR="00C2093D" w:rsidRPr="00C2093D">
        <w:rPr>
          <w:rFonts w:ascii="Times New Roman" w:eastAsia="Times New Roman" w:hAnsi="Times New Roman" w:cs="Times New Roman"/>
          <w:color w:val="000000"/>
          <w:sz w:val="24"/>
          <w:szCs w:val="24"/>
          <w:lang w:val="tt-RU"/>
        </w:rPr>
        <w:t>Сакларбыз бөҗәкләрне.</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color w:val="000000"/>
          <w:sz w:val="24"/>
          <w:szCs w:val="24"/>
          <w:lang w:val="tt-RU"/>
        </w:rPr>
        <w:lastRenderedPageBreak/>
        <w:t>Агач куаклар утыртып,</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color w:val="000000"/>
          <w:sz w:val="24"/>
          <w:szCs w:val="24"/>
          <w:lang w:val="tt-RU"/>
        </w:rPr>
        <w:t>Урманнар үстерербез.</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color w:val="000000"/>
          <w:sz w:val="24"/>
          <w:szCs w:val="24"/>
          <w:lang w:val="tt-RU"/>
        </w:rPr>
        <w:t>Чишмә - күлләрне һәрвакыт</w:t>
      </w:r>
    </w:p>
    <w:p w:rsidR="00C2093D" w:rsidRPr="00C2093D" w:rsidRDefault="00C2093D" w:rsidP="00B027A3">
      <w:pPr>
        <w:spacing w:after="0" w:line="240" w:lineRule="auto"/>
        <w:jc w:val="both"/>
        <w:rPr>
          <w:rFonts w:ascii="Times New Roman" w:eastAsia="Times New Roman" w:hAnsi="Times New Roman" w:cs="Times New Roman"/>
          <w:color w:val="000000"/>
          <w:sz w:val="24"/>
          <w:szCs w:val="24"/>
          <w:lang w:val="tt-RU"/>
        </w:rPr>
      </w:pPr>
      <w:r w:rsidRPr="00C2093D">
        <w:rPr>
          <w:rFonts w:ascii="Times New Roman" w:eastAsia="Times New Roman" w:hAnsi="Times New Roman" w:cs="Times New Roman"/>
          <w:color w:val="000000"/>
          <w:sz w:val="24"/>
          <w:szCs w:val="24"/>
          <w:lang w:val="tt-RU"/>
        </w:rPr>
        <w:t>Без чистартып торырбыз.</w:t>
      </w:r>
    </w:p>
    <w:sectPr w:rsidR="00C2093D" w:rsidRPr="00C2093D" w:rsidSect="00B027A3">
      <w:type w:val="continuous"/>
      <w:pgSz w:w="11906" w:h="16838"/>
      <w:pgMar w:top="720" w:right="720" w:bottom="720" w:left="567"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C2093D"/>
    <w:rsid w:val="0000379B"/>
    <w:rsid w:val="000042FB"/>
    <w:rsid w:val="00004455"/>
    <w:rsid w:val="00004532"/>
    <w:rsid w:val="00004EF1"/>
    <w:rsid w:val="000063ED"/>
    <w:rsid w:val="000070BD"/>
    <w:rsid w:val="00007278"/>
    <w:rsid w:val="000117BD"/>
    <w:rsid w:val="00011EEB"/>
    <w:rsid w:val="00014587"/>
    <w:rsid w:val="00016B52"/>
    <w:rsid w:val="00016F5F"/>
    <w:rsid w:val="0001790C"/>
    <w:rsid w:val="0002019E"/>
    <w:rsid w:val="00021DDB"/>
    <w:rsid w:val="000250C7"/>
    <w:rsid w:val="00027D86"/>
    <w:rsid w:val="00031DCB"/>
    <w:rsid w:val="00033124"/>
    <w:rsid w:val="0003411C"/>
    <w:rsid w:val="00035C41"/>
    <w:rsid w:val="00035EC3"/>
    <w:rsid w:val="00036E2D"/>
    <w:rsid w:val="0003731C"/>
    <w:rsid w:val="00037365"/>
    <w:rsid w:val="00037576"/>
    <w:rsid w:val="00037A83"/>
    <w:rsid w:val="00037B60"/>
    <w:rsid w:val="0004027F"/>
    <w:rsid w:val="00041642"/>
    <w:rsid w:val="0004188E"/>
    <w:rsid w:val="00041C10"/>
    <w:rsid w:val="00043465"/>
    <w:rsid w:val="0004378A"/>
    <w:rsid w:val="00044BE0"/>
    <w:rsid w:val="00044E01"/>
    <w:rsid w:val="000465F6"/>
    <w:rsid w:val="00046694"/>
    <w:rsid w:val="00047ED5"/>
    <w:rsid w:val="00047F87"/>
    <w:rsid w:val="0005135C"/>
    <w:rsid w:val="0005203C"/>
    <w:rsid w:val="00053711"/>
    <w:rsid w:val="00054AC7"/>
    <w:rsid w:val="000557B1"/>
    <w:rsid w:val="00055EE0"/>
    <w:rsid w:val="00060831"/>
    <w:rsid w:val="00060C67"/>
    <w:rsid w:val="00063E49"/>
    <w:rsid w:val="00063F42"/>
    <w:rsid w:val="00064260"/>
    <w:rsid w:val="000643AA"/>
    <w:rsid w:val="00065F65"/>
    <w:rsid w:val="00065F88"/>
    <w:rsid w:val="00066CE2"/>
    <w:rsid w:val="00067558"/>
    <w:rsid w:val="00070E30"/>
    <w:rsid w:val="000716B1"/>
    <w:rsid w:val="00072F5A"/>
    <w:rsid w:val="000735CF"/>
    <w:rsid w:val="00073A03"/>
    <w:rsid w:val="00073B0A"/>
    <w:rsid w:val="00074874"/>
    <w:rsid w:val="00074BBD"/>
    <w:rsid w:val="00076095"/>
    <w:rsid w:val="00076137"/>
    <w:rsid w:val="000768C5"/>
    <w:rsid w:val="000816D7"/>
    <w:rsid w:val="0008186E"/>
    <w:rsid w:val="000818A2"/>
    <w:rsid w:val="000828FC"/>
    <w:rsid w:val="00082A69"/>
    <w:rsid w:val="00082E4F"/>
    <w:rsid w:val="000844E5"/>
    <w:rsid w:val="0008536D"/>
    <w:rsid w:val="0008545D"/>
    <w:rsid w:val="00086EA8"/>
    <w:rsid w:val="000873F1"/>
    <w:rsid w:val="00091D19"/>
    <w:rsid w:val="00091DB5"/>
    <w:rsid w:val="00092FBA"/>
    <w:rsid w:val="00093F7C"/>
    <w:rsid w:val="00094804"/>
    <w:rsid w:val="00094F15"/>
    <w:rsid w:val="00095BC2"/>
    <w:rsid w:val="000963AF"/>
    <w:rsid w:val="0009725E"/>
    <w:rsid w:val="000977A9"/>
    <w:rsid w:val="000A1796"/>
    <w:rsid w:val="000A1C73"/>
    <w:rsid w:val="000A281F"/>
    <w:rsid w:val="000A29A8"/>
    <w:rsid w:val="000A2E9B"/>
    <w:rsid w:val="000A2FA9"/>
    <w:rsid w:val="000A4BE7"/>
    <w:rsid w:val="000A5ABB"/>
    <w:rsid w:val="000A5C0A"/>
    <w:rsid w:val="000A69AD"/>
    <w:rsid w:val="000A6C8D"/>
    <w:rsid w:val="000A731C"/>
    <w:rsid w:val="000A796B"/>
    <w:rsid w:val="000B01EC"/>
    <w:rsid w:val="000B1F9A"/>
    <w:rsid w:val="000B36E1"/>
    <w:rsid w:val="000B3A96"/>
    <w:rsid w:val="000B4934"/>
    <w:rsid w:val="000B5408"/>
    <w:rsid w:val="000B5DBB"/>
    <w:rsid w:val="000B5DC7"/>
    <w:rsid w:val="000B7E3C"/>
    <w:rsid w:val="000C030F"/>
    <w:rsid w:val="000C0A83"/>
    <w:rsid w:val="000C26B7"/>
    <w:rsid w:val="000C3094"/>
    <w:rsid w:val="000D011B"/>
    <w:rsid w:val="000D3342"/>
    <w:rsid w:val="000D4D96"/>
    <w:rsid w:val="000D56C1"/>
    <w:rsid w:val="000D5D0A"/>
    <w:rsid w:val="000E04B6"/>
    <w:rsid w:val="000E0841"/>
    <w:rsid w:val="000E0968"/>
    <w:rsid w:val="000E267C"/>
    <w:rsid w:val="000E34D3"/>
    <w:rsid w:val="000E3F3B"/>
    <w:rsid w:val="000E4F9B"/>
    <w:rsid w:val="000E5308"/>
    <w:rsid w:val="000E5DCD"/>
    <w:rsid w:val="000E70A5"/>
    <w:rsid w:val="000E7510"/>
    <w:rsid w:val="000E75BD"/>
    <w:rsid w:val="000F01D6"/>
    <w:rsid w:val="000F04D1"/>
    <w:rsid w:val="000F39CE"/>
    <w:rsid w:val="000F4940"/>
    <w:rsid w:val="000F4A61"/>
    <w:rsid w:val="000F4CDA"/>
    <w:rsid w:val="000F54B0"/>
    <w:rsid w:val="000F65FC"/>
    <w:rsid w:val="0010284A"/>
    <w:rsid w:val="001042B8"/>
    <w:rsid w:val="00105AF0"/>
    <w:rsid w:val="00105E45"/>
    <w:rsid w:val="001063F0"/>
    <w:rsid w:val="00107410"/>
    <w:rsid w:val="001109FB"/>
    <w:rsid w:val="00110A17"/>
    <w:rsid w:val="001116C1"/>
    <w:rsid w:val="001151A0"/>
    <w:rsid w:val="0011611B"/>
    <w:rsid w:val="001167DB"/>
    <w:rsid w:val="00116809"/>
    <w:rsid w:val="00116DCF"/>
    <w:rsid w:val="00120CD6"/>
    <w:rsid w:val="00121DA6"/>
    <w:rsid w:val="00123643"/>
    <w:rsid w:val="001261FC"/>
    <w:rsid w:val="001266E7"/>
    <w:rsid w:val="001279D4"/>
    <w:rsid w:val="00131880"/>
    <w:rsid w:val="001329BB"/>
    <w:rsid w:val="00134ECF"/>
    <w:rsid w:val="00135007"/>
    <w:rsid w:val="001362BE"/>
    <w:rsid w:val="0013747E"/>
    <w:rsid w:val="00141A31"/>
    <w:rsid w:val="001425D2"/>
    <w:rsid w:val="00142C8E"/>
    <w:rsid w:val="001430B2"/>
    <w:rsid w:val="0014363B"/>
    <w:rsid w:val="00143C41"/>
    <w:rsid w:val="00145F23"/>
    <w:rsid w:val="00147254"/>
    <w:rsid w:val="001479D5"/>
    <w:rsid w:val="001518F1"/>
    <w:rsid w:val="0015222F"/>
    <w:rsid w:val="00152715"/>
    <w:rsid w:val="001536C2"/>
    <w:rsid w:val="00153904"/>
    <w:rsid w:val="00154A75"/>
    <w:rsid w:val="00155057"/>
    <w:rsid w:val="00156FF0"/>
    <w:rsid w:val="00157933"/>
    <w:rsid w:val="0016153A"/>
    <w:rsid w:val="001639F1"/>
    <w:rsid w:val="00165197"/>
    <w:rsid w:val="00165754"/>
    <w:rsid w:val="001717F5"/>
    <w:rsid w:val="001723F1"/>
    <w:rsid w:val="001732DE"/>
    <w:rsid w:val="00173BC6"/>
    <w:rsid w:val="00174E98"/>
    <w:rsid w:val="0017549A"/>
    <w:rsid w:val="0018049F"/>
    <w:rsid w:val="0018071A"/>
    <w:rsid w:val="00180BB0"/>
    <w:rsid w:val="001818AE"/>
    <w:rsid w:val="00181B5B"/>
    <w:rsid w:val="001833B6"/>
    <w:rsid w:val="00183754"/>
    <w:rsid w:val="0018474D"/>
    <w:rsid w:val="001861DE"/>
    <w:rsid w:val="00186507"/>
    <w:rsid w:val="00190660"/>
    <w:rsid w:val="00194467"/>
    <w:rsid w:val="00196BB2"/>
    <w:rsid w:val="00197540"/>
    <w:rsid w:val="00197DDC"/>
    <w:rsid w:val="00197F2A"/>
    <w:rsid w:val="001A00ED"/>
    <w:rsid w:val="001A0C5C"/>
    <w:rsid w:val="001A20E6"/>
    <w:rsid w:val="001A2392"/>
    <w:rsid w:val="001A47CE"/>
    <w:rsid w:val="001A7110"/>
    <w:rsid w:val="001A72C2"/>
    <w:rsid w:val="001A7E85"/>
    <w:rsid w:val="001B1CE3"/>
    <w:rsid w:val="001B37AE"/>
    <w:rsid w:val="001B5191"/>
    <w:rsid w:val="001B52E7"/>
    <w:rsid w:val="001B5E45"/>
    <w:rsid w:val="001B5EF8"/>
    <w:rsid w:val="001B6A8F"/>
    <w:rsid w:val="001B701F"/>
    <w:rsid w:val="001C047F"/>
    <w:rsid w:val="001C179D"/>
    <w:rsid w:val="001C252C"/>
    <w:rsid w:val="001C2753"/>
    <w:rsid w:val="001C597B"/>
    <w:rsid w:val="001C6E70"/>
    <w:rsid w:val="001C7075"/>
    <w:rsid w:val="001D0C11"/>
    <w:rsid w:val="001D17D4"/>
    <w:rsid w:val="001D357C"/>
    <w:rsid w:val="001D379B"/>
    <w:rsid w:val="001D54AD"/>
    <w:rsid w:val="001D6455"/>
    <w:rsid w:val="001D6FAD"/>
    <w:rsid w:val="001E1E60"/>
    <w:rsid w:val="001E309E"/>
    <w:rsid w:val="001E3CD5"/>
    <w:rsid w:val="001E4888"/>
    <w:rsid w:val="001E4941"/>
    <w:rsid w:val="001E58A1"/>
    <w:rsid w:val="001E6891"/>
    <w:rsid w:val="001E7E04"/>
    <w:rsid w:val="001F068E"/>
    <w:rsid w:val="001F06F7"/>
    <w:rsid w:val="001F0FDD"/>
    <w:rsid w:val="001F236A"/>
    <w:rsid w:val="001F5602"/>
    <w:rsid w:val="001F5CE3"/>
    <w:rsid w:val="001F5F8B"/>
    <w:rsid w:val="001F6BD7"/>
    <w:rsid w:val="001F781B"/>
    <w:rsid w:val="001F785B"/>
    <w:rsid w:val="00202140"/>
    <w:rsid w:val="00202A60"/>
    <w:rsid w:val="00203AAD"/>
    <w:rsid w:val="00203AD1"/>
    <w:rsid w:val="00203F2F"/>
    <w:rsid w:val="002050A2"/>
    <w:rsid w:val="002052BA"/>
    <w:rsid w:val="002057CD"/>
    <w:rsid w:val="002058B5"/>
    <w:rsid w:val="00205F22"/>
    <w:rsid w:val="00212A4C"/>
    <w:rsid w:val="002130EA"/>
    <w:rsid w:val="00214DE2"/>
    <w:rsid w:val="00215121"/>
    <w:rsid w:val="0021561F"/>
    <w:rsid w:val="00215F2B"/>
    <w:rsid w:val="00216A57"/>
    <w:rsid w:val="00220475"/>
    <w:rsid w:val="0022093D"/>
    <w:rsid w:val="002209D0"/>
    <w:rsid w:val="00221588"/>
    <w:rsid w:val="0022274A"/>
    <w:rsid w:val="002229D0"/>
    <w:rsid w:val="002236C8"/>
    <w:rsid w:val="002240D2"/>
    <w:rsid w:val="00225FE4"/>
    <w:rsid w:val="002267FE"/>
    <w:rsid w:val="00226FE9"/>
    <w:rsid w:val="002309AE"/>
    <w:rsid w:val="00230BFC"/>
    <w:rsid w:val="00230E2B"/>
    <w:rsid w:val="00231437"/>
    <w:rsid w:val="002345E2"/>
    <w:rsid w:val="002349DB"/>
    <w:rsid w:val="00234ACA"/>
    <w:rsid w:val="00235DEC"/>
    <w:rsid w:val="00237110"/>
    <w:rsid w:val="002379E8"/>
    <w:rsid w:val="00237F5D"/>
    <w:rsid w:val="002404FA"/>
    <w:rsid w:val="00241BF5"/>
    <w:rsid w:val="00242CF1"/>
    <w:rsid w:val="00242D2C"/>
    <w:rsid w:val="00242EC4"/>
    <w:rsid w:val="00244972"/>
    <w:rsid w:val="00244E6B"/>
    <w:rsid w:val="00245130"/>
    <w:rsid w:val="002462C5"/>
    <w:rsid w:val="00251691"/>
    <w:rsid w:val="002519A0"/>
    <w:rsid w:val="00251B58"/>
    <w:rsid w:val="00252806"/>
    <w:rsid w:val="002537A2"/>
    <w:rsid w:val="002557C7"/>
    <w:rsid w:val="00256913"/>
    <w:rsid w:val="002579A2"/>
    <w:rsid w:val="0026077A"/>
    <w:rsid w:val="00260C9A"/>
    <w:rsid w:val="002619B0"/>
    <w:rsid w:val="0026236E"/>
    <w:rsid w:val="00263802"/>
    <w:rsid w:val="00265623"/>
    <w:rsid w:val="002658A8"/>
    <w:rsid w:val="0026599B"/>
    <w:rsid w:val="002667E3"/>
    <w:rsid w:val="00266CC1"/>
    <w:rsid w:val="00267046"/>
    <w:rsid w:val="00267CF6"/>
    <w:rsid w:val="00271A35"/>
    <w:rsid w:val="00272A18"/>
    <w:rsid w:val="0027466E"/>
    <w:rsid w:val="00275434"/>
    <w:rsid w:val="002757D7"/>
    <w:rsid w:val="00277629"/>
    <w:rsid w:val="0028019B"/>
    <w:rsid w:val="00280D3B"/>
    <w:rsid w:val="00281D8C"/>
    <w:rsid w:val="00281F7C"/>
    <w:rsid w:val="00285B57"/>
    <w:rsid w:val="00286A43"/>
    <w:rsid w:val="00287278"/>
    <w:rsid w:val="00287FE8"/>
    <w:rsid w:val="002900B6"/>
    <w:rsid w:val="00290609"/>
    <w:rsid w:val="00292256"/>
    <w:rsid w:val="002934D0"/>
    <w:rsid w:val="00293F02"/>
    <w:rsid w:val="00297AFF"/>
    <w:rsid w:val="00297E26"/>
    <w:rsid w:val="002A1CB1"/>
    <w:rsid w:val="002A2A39"/>
    <w:rsid w:val="002A34F7"/>
    <w:rsid w:val="002A4D06"/>
    <w:rsid w:val="002A632D"/>
    <w:rsid w:val="002A78D4"/>
    <w:rsid w:val="002B0CC3"/>
    <w:rsid w:val="002B1964"/>
    <w:rsid w:val="002B2ECA"/>
    <w:rsid w:val="002B5256"/>
    <w:rsid w:val="002B6FB2"/>
    <w:rsid w:val="002C0A0D"/>
    <w:rsid w:val="002C0FC0"/>
    <w:rsid w:val="002C152E"/>
    <w:rsid w:val="002C3783"/>
    <w:rsid w:val="002C3A53"/>
    <w:rsid w:val="002C3B41"/>
    <w:rsid w:val="002C45D5"/>
    <w:rsid w:val="002C483E"/>
    <w:rsid w:val="002C4B63"/>
    <w:rsid w:val="002C52F0"/>
    <w:rsid w:val="002C5599"/>
    <w:rsid w:val="002C628B"/>
    <w:rsid w:val="002C62D8"/>
    <w:rsid w:val="002C63A7"/>
    <w:rsid w:val="002C6446"/>
    <w:rsid w:val="002C65D0"/>
    <w:rsid w:val="002C729E"/>
    <w:rsid w:val="002D1E0D"/>
    <w:rsid w:val="002D28B8"/>
    <w:rsid w:val="002D2C3A"/>
    <w:rsid w:val="002D4CA0"/>
    <w:rsid w:val="002E0917"/>
    <w:rsid w:val="002E0F71"/>
    <w:rsid w:val="002E3604"/>
    <w:rsid w:val="002E3FC2"/>
    <w:rsid w:val="002E450B"/>
    <w:rsid w:val="002E5651"/>
    <w:rsid w:val="002E69B7"/>
    <w:rsid w:val="002E7A6E"/>
    <w:rsid w:val="002F01BA"/>
    <w:rsid w:val="002F1009"/>
    <w:rsid w:val="002F140F"/>
    <w:rsid w:val="002F453B"/>
    <w:rsid w:val="002F4990"/>
    <w:rsid w:val="002F67CB"/>
    <w:rsid w:val="002F6B40"/>
    <w:rsid w:val="002F71FC"/>
    <w:rsid w:val="0030020D"/>
    <w:rsid w:val="00305293"/>
    <w:rsid w:val="003127EA"/>
    <w:rsid w:val="00312F8E"/>
    <w:rsid w:val="00314AAC"/>
    <w:rsid w:val="0031598F"/>
    <w:rsid w:val="00317E0D"/>
    <w:rsid w:val="003213DD"/>
    <w:rsid w:val="00321C12"/>
    <w:rsid w:val="003232F6"/>
    <w:rsid w:val="003254EB"/>
    <w:rsid w:val="00325C88"/>
    <w:rsid w:val="00326B78"/>
    <w:rsid w:val="00326DB9"/>
    <w:rsid w:val="00330CB5"/>
    <w:rsid w:val="00332505"/>
    <w:rsid w:val="003334B8"/>
    <w:rsid w:val="003343A5"/>
    <w:rsid w:val="003348A7"/>
    <w:rsid w:val="003352E7"/>
    <w:rsid w:val="00336415"/>
    <w:rsid w:val="00336CE1"/>
    <w:rsid w:val="00342402"/>
    <w:rsid w:val="00342717"/>
    <w:rsid w:val="0034294F"/>
    <w:rsid w:val="00342D65"/>
    <w:rsid w:val="00344021"/>
    <w:rsid w:val="003444ED"/>
    <w:rsid w:val="003446AB"/>
    <w:rsid w:val="00344DBC"/>
    <w:rsid w:val="00345D80"/>
    <w:rsid w:val="00346285"/>
    <w:rsid w:val="00347F0B"/>
    <w:rsid w:val="00354E04"/>
    <w:rsid w:val="00355B3F"/>
    <w:rsid w:val="00357660"/>
    <w:rsid w:val="00357CD6"/>
    <w:rsid w:val="0036013F"/>
    <w:rsid w:val="00360774"/>
    <w:rsid w:val="00361284"/>
    <w:rsid w:val="00361805"/>
    <w:rsid w:val="00362D55"/>
    <w:rsid w:val="00364D44"/>
    <w:rsid w:val="00365067"/>
    <w:rsid w:val="00365271"/>
    <w:rsid w:val="003663C5"/>
    <w:rsid w:val="0036782A"/>
    <w:rsid w:val="00370449"/>
    <w:rsid w:val="00372612"/>
    <w:rsid w:val="00376E0E"/>
    <w:rsid w:val="0038041A"/>
    <w:rsid w:val="0038481E"/>
    <w:rsid w:val="00384D42"/>
    <w:rsid w:val="00386434"/>
    <w:rsid w:val="0038663C"/>
    <w:rsid w:val="0038777E"/>
    <w:rsid w:val="00387DE0"/>
    <w:rsid w:val="00390135"/>
    <w:rsid w:val="0039075C"/>
    <w:rsid w:val="00392FFD"/>
    <w:rsid w:val="00393E75"/>
    <w:rsid w:val="00395A8C"/>
    <w:rsid w:val="00397ED5"/>
    <w:rsid w:val="00397FDB"/>
    <w:rsid w:val="003A06C0"/>
    <w:rsid w:val="003A198E"/>
    <w:rsid w:val="003A31E9"/>
    <w:rsid w:val="003A3369"/>
    <w:rsid w:val="003A3514"/>
    <w:rsid w:val="003A491F"/>
    <w:rsid w:val="003A5752"/>
    <w:rsid w:val="003A7459"/>
    <w:rsid w:val="003A74B6"/>
    <w:rsid w:val="003A7740"/>
    <w:rsid w:val="003A7BB2"/>
    <w:rsid w:val="003A7C00"/>
    <w:rsid w:val="003B05B5"/>
    <w:rsid w:val="003B0ACB"/>
    <w:rsid w:val="003B112A"/>
    <w:rsid w:val="003B332B"/>
    <w:rsid w:val="003B48CA"/>
    <w:rsid w:val="003B62FC"/>
    <w:rsid w:val="003B6445"/>
    <w:rsid w:val="003B708B"/>
    <w:rsid w:val="003B76AC"/>
    <w:rsid w:val="003B79B7"/>
    <w:rsid w:val="003B7B1F"/>
    <w:rsid w:val="003C437E"/>
    <w:rsid w:val="003C56DE"/>
    <w:rsid w:val="003D0CFC"/>
    <w:rsid w:val="003D28C6"/>
    <w:rsid w:val="003D32DE"/>
    <w:rsid w:val="003D35C9"/>
    <w:rsid w:val="003D373A"/>
    <w:rsid w:val="003D42A6"/>
    <w:rsid w:val="003D481C"/>
    <w:rsid w:val="003D4C47"/>
    <w:rsid w:val="003D4E48"/>
    <w:rsid w:val="003D6127"/>
    <w:rsid w:val="003D73AC"/>
    <w:rsid w:val="003E11F3"/>
    <w:rsid w:val="003E1A2E"/>
    <w:rsid w:val="003E2EC7"/>
    <w:rsid w:val="003E3538"/>
    <w:rsid w:val="003E3E64"/>
    <w:rsid w:val="003E4C76"/>
    <w:rsid w:val="003E4F18"/>
    <w:rsid w:val="003F0954"/>
    <w:rsid w:val="003F2A5A"/>
    <w:rsid w:val="003F2F33"/>
    <w:rsid w:val="003F3705"/>
    <w:rsid w:val="003F3880"/>
    <w:rsid w:val="003F3D69"/>
    <w:rsid w:val="003F4632"/>
    <w:rsid w:val="003F7326"/>
    <w:rsid w:val="004012F1"/>
    <w:rsid w:val="00401884"/>
    <w:rsid w:val="00402331"/>
    <w:rsid w:val="00402741"/>
    <w:rsid w:val="004055E1"/>
    <w:rsid w:val="0040584B"/>
    <w:rsid w:val="00405EAC"/>
    <w:rsid w:val="004063F4"/>
    <w:rsid w:val="0041085A"/>
    <w:rsid w:val="00410C1E"/>
    <w:rsid w:val="0041138F"/>
    <w:rsid w:val="00412828"/>
    <w:rsid w:val="004138A7"/>
    <w:rsid w:val="00413BD5"/>
    <w:rsid w:val="004159DD"/>
    <w:rsid w:val="004163DB"/>
    <w:rsid w:val="004169F7"/>
    <w:rsid w:val="00416DA3"/>
    <w:rsid w:val="00417DEE"/>
    <w:rsid w:val="00420154"/>
    <w:rsid w:val="00420764"/>
    <w:rsid w:val="00420C86"/>
    <w:rsid w:val="00421E3E"/>
    <w:rsid w:val="0042433B"/>
    <w:rsid w:val="0042472A"/>
    <w:rsid w:val="00430B52"/>
    <w:rsid w:val="0043342F"/>
    <w:rsid w:val="00433478"/>
    <w:rsid w:val="004341E2"/>
    <w:rsid w:val="004359FA"/>
    <w:rsid w:val="00435CF8"/>
    <w:rsid w:val="00437949"/>
    <w:rsid w:val="004400CC"/>
    <w:rsid w:val="00440233"/>
    <w:rsid w:val="00440914"/>
    <w:rsid w:val="00440DE0"/>
    <w:rsid w:val="0044125B"/>
    <w:rsid w:val="0044127E"/>
    <w:rsid w:val="00442283"/>
    <w:rsid w:val="00442A6E"/>
    <w:rsid w:val="00443314"/>
    <w:rsid w:val="00443920"/>
    <w:rsid w:val="00444CB2"/>
    <w:rsid w:val="00445299"/>
    <w:rsid w:val="004458DB"/>
    <w:rsid w:val="00446BD9"/>
    <w:rsid w:val="004472FE"/>
    <w:rsid w:val="00447A15"/>
    <w:rsid w:val="00450F50"/>
    <w:rsid w:val="00452BC0"/>
    <w:rsid w:val="0045456B"/>
    <w:rsid w:val="004548A9"/>
    <w:rsid w:val="004555DF"/>
    <w:rsid w:val="00455EAE"/>
    <w:rsid w:val="00456E2C"/>
    <w:rsid w:val="00457D86"/>
    <w:rsid w:val="0046090E"/>
    <w:rsid w:val="00460A5C"/>
    <w:rsid w:val="004610CF"/>
    <w:rsid w:val="00461257"/>
    <w:rsid w:val="0046159F"/>
    <w:rsid w:val="004645FC"/>
    <w:rsid w:val="00465CBF"/>
    <w:rsid w:val="00465FDE"/>
    <w:rsid w:val="004675E9"/>
    <w:rsid w:val="0047497B"/>
    <w:rsid w:val="0047579D"/>
    <w:rsid w:val="00476F74"/>
    <w:rsid w:val="0047724C"/>
    <w:rsid w:val="00482614"/>
    <w:rsid w:val="00483ADD"/>
    <w:rsid w:val="0048431E"/>
    <w:rsid w:val="0048520E"/>
    <w:rsid w:val="00486B9D"/>
    <w:rsid w:val="00486CD6"/>
    <w:rsid w:val="00490D4C"/>
    <w:rsid w:val="004954BF"/>
    <w:rsid w:val="00496324"/>
    <w:rsid w:val="0049687C"/>
    <w:rsid w:val="004A0885"/>
    <w:rsid w:val="004A0B9B"/>
    <w:rsid w:val="004A1286"/>
    <w:rsid w:val="004A15E5"/>
    <w:rsid w:val="004A1DD0"/>
    <w:rsid w:val="004A41EC"/>
    <w:rsid w:val="004A65F9"/>
    <w:rsid w:val="004A6F71"/>
    <w:rsid w:val="004B0C6D"/>
    <w:rsid w:val="004B1672"/>
    <w:rsid w:val="004B2BE7"/>
    <w:rsid w:val="004B32D1"/>
    <w:rsid w:val="004B3535"/>
    <w:rsid w:val="004B489C"/>
    <w:rsid w:val="004B56B1"/>
    <w:rsid w:val="004B5BD7"/>
    <w:rsid w:val="004B5F4E"/>
    <w:rsid w:val="004B6AC6"/>
    <w:rsid w:val="004B6D47"/>
    <w:rsid w:val="004B7FDC"/>
    <w:rsid w:val="004C0356"/>
    <w:rsid w:val="004C0673"/>
    <w:rsid w:val="004C1CE7"/>
    <w:rsid w:val="004C1E31"/>
    <w:rsid w:val="004C4BDD"/>
    <w:rsid w:val="004C5714"/>
    <w:rsid w:val="004C60A4"/>
    <w:rsid w:val="004C690F"/>
    <w:rsid w:val="004D0F48"/>
    <w:rsid w:val="004D253E"/>
    <w:rsid w:val="004D36AC"/>
    <w:rsid w:val="004D434B"/>
    <w:rsid w:val="004D45CB"/>
    <w:rsid w:val="004D53B2"/>
    <w:rsid w:val="004D64CC"/>
    <w:rsid w:val="004D7787"/>
    <w:rsid w:val="004D7A7E"/>
    <w:rsid w:val="004E12EB"/>
    <w:rsid w:val="004E2CA7"/>
    <w:rsid w:val="004E3606"/>
    <w:rsid w:val="004E3941"/>
    <w:rsid w:val="004E5D1B"/>
    <w:rsid w:val="004E649D"/>
    <w:rsid w:val="004E728F"/>
    <w:rsid w:val="004E750B"/>
    <w:rsid w:val="004E7AA6"/>
    <w:rsid w:val="004E7E9E"/>
    <w:rsid w:val="004F0F63"/>
    <w:rsid w:val="004F1318"/>
    <w:rsid w:val="004F1DA6"/>
    <w:rsid w:val="004F2365"/>
    <w:rsid w:val="004F395D"/>
    <w:rsid w:val="004F3C96"/>
    <w:rsid w:val="004F54D0"/>
    <w:rsid w:val="004F5ECD"/>
    <w:rsid w:val="004F6B5E"/>
    <w:rsid w:val="004F71EC"/>
    <w:rsid w:val="00501AE9"/>
    <w:rsid w:val="00502ABD"/>
    <w:rsid w:val="005065E4"/>
    <w:rsid w:val="005076DC"/>
    <w:rsid w:val="00510AF8"/>
    <w:rsid w:val="00511029"/>
    <w:rsid w:val="00514B7D"/>
    <w:rsid w:val="00514C65"/>
    <w:rsid w:val="005160E9"/>
    <w:rsid w:val="00516860"/>
    <w:rsid w:val="005177CD"/>
    <w:rsid w:val="00517B8A"/>
    <w:rsid w:val="00520E77"/>
    <w:rsid w:val="0052329E"/>
    <w:rsid w:val="005234F6"/>
    <w:rsid w:val="005236C6"/>
    <w:rsid w:val="00526275"/>
    <w:rsid w:val="005328C2"/>
    <w:rsid w:val="005329CB"/>
    <w:rsid w:val="00533AE2"/>
    <w:rsid w:val="00533C42"/>
    <w:rsid w:val="005345A4"/>
    <w:rsid w:val="00536B0B"/>
    <w:rsid w:val="00536DCD"/>
    <w:rsid w:val="005401F4"/>
    <w:rsid w:val="0054205D"/>
    <w:rsid w:val="00542185"/>
    <w:rsid w:val="00542691"/>
    <w:rsid w:val="00544794"/>
    <w:rsid w:val="005457FF"/>
    <w:rsid w:val="005463A4"/>
    <w:rsid w:val="00547828"/>
    <w:rsid w:val="00547B2F"/>
    <w:rsid w:val="00550E16"/>
    <w:rsid w:val="00551129"/>
    <w:rsid w:val="0055391C"/>
    <w:rsid w:val="005541AA"/>
    <w:rsid w:val="00554284"/>
    <w:rsid w:val="00557C38"/>
    <w:rsid w:val="00557C81"/>
    <w:rsid w:val="00557FE7"/>
    <w:rsid w:val="0056047E"/>
    <w:rsid w:val="00560789"/>
    <w:rsid w:val="005609B6"/>
    <w:rsid w:val="00560C8B"/>
    <w:rsid w:val="005617C3"/>
    <w:rsid w:val="00561BD4"/>
    <w:rsid w:val="00561BD7"/>
    <w:rsid w:val="00561CF2"/>
    <w:rsid w:val="005654C9"/>
    <w:rsid w:val="005667D5"/>
    <w:rsid w:val="00572416"/>
    <w:rsid w:val="005727F6"/>
    <w:rsid w:val="00573CDA"/>
    <w:rsid w:val="00573FA7"/>
    <w:rsid w:val="005747BF"/>
    <w:rsid w:val="005748A4"/>
    <w:rsid w:val="005766BC"/>
    <w:rsid w:val="00576C85"/>
    <w:rsid w:val="00576FEB"/>
    <w:rsid w:val="00577DB3"/>
    <w:rsid w:val="00577F92"/>
    <w:rsid w:val="0058028E"/>
    <w:rsid w:val="00580582"/>
    <w:rsid w:val="00581B20"/>
    <w:rsid w:val="005820CC"/>
    <w:rsid w:val="00582696"/>
    <w:rsid w:val="0058341A"/>
    <w:rsid w:val="00583D7A"/>
    <w:rsid w:val="00583FB7"/>
    <w:rsid w:val="00584678"/>
    <w:rsid w:val="0058500B"/>
    <w:rsid w:val="00587791"/>
    <w:rsid w:val="0059066D"/>
    <w:rsid w:val="00590B0F"/>
    <w:rsid w:val="0059148F"/>
    <w:rsid w:val="00593DBF"/>
    <w:rsid w:val="005942BF"/>
    <w:rsid w:val="0059628B"/>
    <w:rsid w:val="005964DD"/>
    <w:rsid w:val="005974CA"/>
    <w:rsid w:val="00597F9B"/>
    <w:rsid w:val="005A0EEE"/>
    <w:rsid w:val="005A1E5C"/>
    <w:rsid w:val="005A249B"/>
    <w:rsid w:val="005A26B3"/>
    <w:rsid w:val="005A4640"/>
    <w:rsid w:val="005A49D9"/>
    <w:rsid w:val="005A72C9"/>
    <w:rsid w:val="005A75E8"/>
    <w:rsid w:val="005A77E5"/>
    <w:rsid w:val="005B0832"/>
    <w:rsid w:val="005B1722"/>
    <w:rsid w:val="005B4008"/>
    <w:rsid w:val="005B5563"/>
    <w:rsid w:val="005C0C10"/>
    <w:rsid w:val="005C113F"/>
    <w:rsid w:val="005C228D"/>
    <w:rsid w:val="005C5BA7"/>
    <w:rsid w:val="005C6903"/>
    <w:rsid w:val="005D1038"/>
    <w:rsid w:val="005D1179"/>
    <w:rsid w:val="005D1C5B"/>
    <w:rsid w:val="005D317B"/>
    <w:rsid w:val="005D3418"/>
    <w:rsid w:val="005D41E8"/>
    <w:rsid w:val="005D50E5"/>
    <w:rsid w:val="005D7754"/>
    <w:rsid w:val="005D7AC5"/>
    <w:rsid w:val="005E1B33"/>
    <w:rsid w:val="005E1EB3"/>
    <w:rsid w:val="005E31BD"/>
    <w:rsid w:val="005E493F"/>
    <w:rsid w:val="005E4F01"/>
    <w:rsid w:val="005E6C11"/>
    <w:rsid w:val="005E6EAC"/>
    <w:rsid w:val="005E7C3F"/>
    <w:rsid w:val="005F0A18"/>
    <w:rsid w:val="005F1EE6"/>
    <w:rsid w:val="005F4E70"/>
    <w:rsid w:val="005F55DC"/>
    <w:rsid w:val="005F6FE5"/>
    <w:rsid w:val="005F773E"/>
    <w:rsid w:val="00601F78"/>
    <w:rsid w:val="00601F95"/>
    <w:rsid w:val="006033A9"/>
    <w:rsid w:val="00603F4B"/>
    <w:rsid w:val="006040C3"/>
    <w:rsid w:val="00604789"/>
    <w:rsid w:val="00605606"/>
    <w:rsid w:val="006100CE"/>
    <w:rsid w:val="006120B1"/>
    <w:rsid w:val="006121A7"/>
    <w:rsid w:val="00612335"/>
    <w:rsid w:val="00615039"/>
    <w:rsid w:val="00620A50"/>
    <w:rsid w:val="00622063"/>
    <w:rsid w:val="0062467D"/>
    <w:rsid w:val="00624C9A"/>
    <w:rsid w:val="00625D27"/>
    <w:rsid w:val="00626DA4"/>
    <w:rsid w:val="0062785D"/>
    <w:rsid w:val="0062789A"/>
    <w:rsid w:val="00631441"/>
    <w:rsid w:val="00633957"/>
    <w:rsid w:val="0063522E"/>
    <w:rsid w:val="00635D79"/>
    <w:rsid w:val="00635ED8"/>
    <w:rsid w:val="006374B0"/>
    <w:rsid w:val="00643E85"/>
    <w:rsid w:val="0064448A"/>
    <w:rsid w:val="00644C2A"/>
    <w:rsid w:val="00645E1E"/>
    <w:rsid w:val="00646BA9"/>
    <w:rsid w:val="006504C1"/>
    <w:rsid w:val="00651FE5"/>
    <w:rsid w:val="00653F45"/>
    <w:rsid w:val="00655454"/>
    <w:rsid w:val="00655E53"/>
    <w:rsid w:val="006570DE"/>
    <w:rsid w:val="006571E8"/>
    <w:rsid w:val="00660758"/>
    <w:rsid w:val="00660B0B"/>
    <w:rsid w:val="006628B9"/>
    <w:rsid w:val="00662B54"/>
    <w:rsid w:val="00662E9D"/>
    <w:rsid w:val="00665F66"/>
    <w:rsid w:val="00666AA7"/>
    <w:rsid w:val="006706D4"/>
    <w:rsid w:val="00670DDD"/>
    <w:rsid w:val="006715AC"/>
    <w:rsid w:val="0067230D"/>
    <w:rsid w:val="006726C4"/>
    <w:rsid w:val="006726D9"/>
    <w:rsid w:val="00673DFB"/>
    <w:rsid w:val="0067555E"/>
    <w:rsid w:val="006756E1"/>
    <w:rsid w:val="006768A4"/>
    <w:rsid w:val="006768C2"/>
    <w:rsid w:val="0068048F"/>
    <w:rsid w:val="00681E1C"/>
    <w:rsid w:val="00682CD4"/>
    <w:rsid w:val="0068434B"/>
    <w:rsid w:val="0068746F"/>
    <w:rsid w:val="00692A86"/>
    <w:rsid w:val="0069430A"/>
    <w:rsid w:val="006944ED"/>
    <w:rsid w:val="006949C0"/>
    <w:rsid w:val="00694CF3"/>
    <w:rsid w:val="00695600"/>
    <w:rsid w:val="006A1F9F"/>
    <w:rsid w:val="006A20BC"/>
    <w:rsid w:val="006A2701"/>
    <w:rsid w:val="006A2F81"/>
    <w:rsid w:val="006A3217"/>
    <w:rsid w:val="006A475F"/>
    <w:rsid w:val="006A4E6D"/>
    <w:rsid w:val="006A4F37"/>
    <w:rsid w:val="006A5114"/>
    <w:rsid w:val="006A5731"/>
    <w:rsid w:val="006A5DEE"/>
    <w:rsid w:val="006A67A2"/>
    <w:rsid w:val="006A743C"/>
    <w:rsid w:val="006A7A52"/>
    <w:rsid w:val="006B007B"/>
    <w:rsid w:val="006B093E"/>
    <w:rsid w:val="006B0AD0"/>
    <w:rsid w:val="006B108A"/>
    <w:rsid w:val="006B124D"/>
    <w:rsid w:val="006B12FA"/>
    <w:rsid w:val="006B139D"/>
    <w:rsid w:val="006B1E32"/>
    <w:rsid w:val="006B1F16"/>
    <w:rsid w:val="006B4A97"/>
    <w:rsid w:val="006B63E9"/>
    <w:rsid w:val="006B789E"/>
    <w:rsid w:val="006C0A7F"/>
    <w:rsid w:val="006C2301"/>
    <w:rsid w:val="006C2487"/>
    <w:rsid w:val="006C3861"/>
    <w:rsid w:val="006C7F2B"/>
    <w:rsid w:val="006D1E0E"/>
    <w:rsid w:val="006D23A8"/>
    <w:rsid w:val="006D2539"/>
    <w:rsid w:val="006D4E32"/>
    <w:rsid w:val="006D76E9"/>
    <w:rsid w:val="006D7725"/>
    <w:rsid w:val="006D7E85"/>
    <w:rsid w:val="006D7F89"/>
    <w:rsid w:val="006E0886"/>
    <w:rsid w:val="006E08FF"/>
    <w:rsid w:val="006E1D7B"/>
    <w:rsid w:val="006E2141"/>
    <w:rsid w:val="006E2894"/>
    <w:rsid w:val="006E3E49"/>
    <w:rsid w:val="006E430A"/>
    <w:rsid w:val="006E61D5"/>
    <w:rsid w:val="006E6DA2"/>
    <w:rsid w:val="006E7519"/>
    <w:rsid w:val="006E7581"/>
    <w:rsid w:val="006F1282"/>
    <w:rsid w:val="006F4AA0"/>
    <w:rsid w:val="006F4E7F"/>
    <w:rsid w:val="006F6002"/>
    <w:rsid w:val="006F7F13"/>
    <w:rsid w:val="00701AE8"/>
    <w:rsid w:val="007032A5"/>
    <w:rsid w:val="00703CA6"/>
    <w:rsid w:val="00703F58"/>
    <w:rsid w:val="007046B3"/>
    <w:rsid w:val="0070532D"/>
    <w:rsid w:val="00706B90"/>
    <w:rsid w:val="007071F6"/>
    <w:rsid w:val="00710FE4"/>
    <w:rsid w:val="0071197A"/>
    <w:rsid w:val="00712886"/>
    <w:rsid w:val="00713AEC"/>
    <w:rsid w:val="00713C90"/>
    <w:rsid w:val="00714176"/>
    <w:rsid w:val="007146A8"/>
    <w:rsid w:val="00717077"/>
    <w:rsid w:val="0072194E"/>
    <w:rsid w:val="00723520"/>
    <w:rsid w:val="00727942"/>
    <w:rsid w:val="00730061"/>
    <w:rsid w:val="00731638"/>
    <w:rsid w:val="00731C32"/>
    <w:rsid w:val="00732142"/>
    <w:rsid w:val="007335DC"/>
    <w:rsid w:val="00733C07"/>
    <w:rsid w:val="0073457B"/>
    <w:rsid w:val="00734FA7"/>
    <w:rsid w:val="00735C3C"/>
    <w:rsid w:val="00737DBD"/>
    <w:rsid w:val="00737E3C"/>
    <w:rsid w:val="00740594"/>
    <w:rsid w:val="00741536"/>
    <w:rsid w:val="00741E8B"/>
    <w:rsid w:val="00741F40"/>
    <w:rsid w:val="00745438"/>
    <w:rsid w:val="007474C8"/>
    <w:rsid w:val="0074780E"/>
    <w:rsid w:val="007503BE"/>
    <w:rsid w:val="00751283"/>
    <w:rsid w:val="00751ABC"/>
    <w:rsid w:val="0075225D"/>
    <w:rsid w:val="00752E21"/>
    <w:rsid w:val="0075356A"/>
    <w:rsid w:val="00753D97"/>
    <w:rsid w:val="007547DC"/>
    <w:rsid w:val="007553D2"/>
    <w:rsid w:val="0075551E"/>
    <w:rsid w:val="00756CB8"/>
    <w:rsid w:val="00760DA0"/>
    <w:rsid w:val="00761324"/>
    <w:rsid w:val="00771410"/>
    <w:rsid w:val="00771951"/>
    <w:rsid w:val="00771E1F"/>
    <w:rsid w:val="00772104"/>
    <w:rsid w:val="00772718"/>
    <w:rsid w:val="0077338F"/>
    <w:rsid w:val="00773E7B"/>
    <w:rsid w:val="00774655"/>
    <w:rsid w:val="00774BA9"/>
    <w:rsid w:val="00775E7E"/>
    <w:rsid w:val="0077609F"/>
    <w:rsid w:val="00776336"/>
    <w:rsid w:val="00777701"/>
    <w:rsid w:val="00780E0C"/>
    <w:rsid w:val="007818C6"/>
    <w:rsid w:val="00784FFB"/>
    <w:rsid w:val="007854F4"/>
    <w:rsid w:val="007878F9"/>
    <w:rsid w:val="007904FC"/>
    <w:rsid w:val="00790CAF"/>
    <w:rsid w:val="00791507"/>
    <w:rsid w:val="00792414"/>
    <w:rsid w:val="00795D47"/>
    <w:rsid w:val="007A11D6"/>
    <w:rsid w:val="007A159C"/>
    <w:rsid w:val="007A1CF0"/>
    <w:rsid w:val="007A364E"/>
    <w:rsid w:val="007A3B54"/>
    <w:rsid w:val="007A3BD9"/>
    <w:rsid w:val="007A3EC9"/>
    <w:rsid w:val="007A5A92"/>
    <w:rsid w:val="007A5EF3"/>
    <w:rsid w:val="007B1AB7"/>
    <w:rsid w:val="007B1BD8"/>
    <w:rsid w:val="007B1EA8"/>
    <w:rsid w:val="007B3451"/>
    <w:rsid w:val="007B4C1D"/>
    <w:rsid w:val="007B79AD"/>
    <w:rsid w:val="007C13F1"/>
    <w:rsid w:val="007C4ABC"/>
    <w:rsid w:val="007C4DD6"/>
    <w:rsid w:val="007C51F9"/>
    <w:rsid w:val="007C5CDC"/>
    <w:rsid w:val="007C7CE6"/>
    <w:rsid w:val="007D05CB"/>
    <w:rsid w:val="007D09AD"/>
    <w:rsid w:val="007D2A03"/>
    <w:rsid w:val="007D3B06"/>
    <w:rsid w:val="007D7A0F"/>
    <w:rsid w:val="007E0506"/>
    <w:rsid w:val="007E0A90"/>
    <w:rsid w:val="007E1003"/>
    <w:rsid w:val="007E2B3F"/>
    <w:rsid w:val="007E2C28"/>
    <w:rsid w:val="007E38E1"/>
    <w:rsid w:val="007E39B1"/>
    <w:rsid w:val="007E4325"/>
    <w:rsid w:val="007E487D"/>
    <w:rsid w:val="007E52E1"/>
    <w:rsid w:val="007E58F2"/>
    <w:rsid w:val="007E5CA6"/>
    <w:rsid w:val="007E5FC9"/>
    <w:rsid w:val="007E6967"/>
    <w:rsid w:val="007E7F7D"/>
    <w:rsid w:val="007F27BA"/>
    <w:rsid w:val="007F4ECE"/>
    <w:rsid w:val="007F4FFC"/>
    <w:rsid w:val="00800208"/>
    <w:rsid w:val="008007DA"/>
    <w:rsid w:val="00801F72"/>
    <w:rsid w:val="0080434A"/>
    <w:rsid w:val="00804EC2"/>
    <w:rsid w:val="00805EA1"/>
    <w:rsid w:val="008062A4"/>
    <w:rsid w:val="00811B1B"/>
    <w:rsid w:val="00814C20"/>
    <w:rsid w:val="00816439"/>
    <w:rsid w:val="00816CAE"/>
    <w:rsid w:val="008174BC"/>
    <w:rsid w:val="00821452"/>
    <w:rsid w:val="00822985"/>
    <w:rsid w:val="00822E20"/>
    <w:rsid w:val="008236FB"/>
    <w:rsid w:val="00823FD0"/>
    <w:rsid w:val="00825667"/>
    <w:rsid w:val="00827DC9"/>
    <w:rsid w:val="00830063"/>
    <w:rsid w:val="00830A0E"/>
    <w:rsid w:val="00830B2B"/>
    <w:rsid w:val="00831568"/>
    <w:rsid w:val="00831A5D"/>
    <w:rsid w:val="00832651"/>
    <w:rsid w:val="00833488"/>
    <w:rsid w:val="00833EF1"/>
    <w:rsid w:val="00834248"/>
    <w:rsid w:val="00834514"/>
    <w:rsid w:val="008356D5"/>
    <w:rsid w:val="00836505"/>
    <w:rsid w:val="008403D0"/>
    <w:rsid w:val="008416A9"/>
    <w:rsid w:val="00841969"/>
    <w:rsid w:val="008421C3"/>
    <w:rsid w:val="00842EE1"/>
    <w:rsid w:val="008434D4"/>
    <w:rsid w:val="0084437E"/>
    <w:rsid w:val="00845B21"/>
    <w:rsid w:val="00846295"/>
    <w:rsid w:val="00846526"/>
    <w:rsid w:val="00846A2A"/>
    <w:rsid w:val="00847960"/>
    <w:rsid w:val="00850ED6"/>
    <w:rsid w:val="00851546"/>
    <w:rsid w:val="008518B3"/>
    <w:rsid w:val="00851FBF"/>
    <w:rsid w:val="00852D61"/>
    <w:rsid w:val="00855039"/>
    <w:rsid w:val="00855CEC"/>
    <w:rsid w:val="008565E4"/>
    <w:rsid w:val="008612D9"/>
    <w:rsid w:val="00861446"/>
    <w:rsid w:val="00861A42"/>
    <w:rsid w:val="00862B19"/>
    <w:rsid w:val="00864183"/>
    <w:rsid w:val="00864994"/>
    <w:rsid w:val="0086499C"/>
    <w:rsid w:val="008649C3"/>
    <w:rsid w:val="008676B4"/>
    <w:rsid w:val="00867E09"/>
    <w:rsid w:val="0087173C"/>
    <w:rsid w:val="00871E36"/>
    <w:rsid w:val="008720EB"/>
    <w:rsid w:val="0087218F"/>
    <w:rsid w:val="00872A99"/>
    <w:rsid w:val="0087468E"/>
    <w:rsid w:val="0087576B"/>
    <w:rsid w:val="008759E4"/>
    <w:rsid w:val="00877863"/>
    <w:rsid w:val="00880B56"/>
    <w:rsid w:val="00881186"/>
    <w:rsid w:val="0088251A"/>
    <w:rsid w:val="00883679"/>
    <w:rsid w:val="00883B5A"/>
    <w:rsid w:val="00883CC5"/>
    <w:rsid w:val="00883D0D"/>
    <w:rsid w:val="008844D9"/>
    <w:rsid w:val="00884A2E"/>
    <w:rsid w:val="008858B3"/>
    <w:rsid w:val="008861D4"/>
    <w:rsid w:val="008929E2"/>
    <w:rsid w:val="00892D73"/>
    <w:rsid w:val="008932FB"/>
    <w:rsid w:val="00893B85"/>
    <w:rsid w:val="008944A9"/>
    <w:rsid w:val="00894F7B"/>
    <w:rsid w:val="00896E2D"/>
    <w:rsid w:val="008A1993"/>
    <w:rsid w:val="008A3026"/>
    <w:rsid w:val="008A4055"/>
    <w:rsid w:val="008A596B"/>
    <w:rsid w:val="008A63BF"/>
    <w:rsid w:val="008A75C1"/>
    <w:rsid w:val="008A7A83"/>
    <w:rsid w:val="008A7BA7"/>
    <w:rsid w:val="008B05F0"/>
    <w:rsid w:val="008B1AE3"/>
    <w:rsid w:val="008B3FEB"/>
    <w:rsid w:val="008B414D"/>
    <w:rsid w:val="008B4524"/>
    <w:rsid w:val="008B59F1"/>
    <w:rsid w:val="008B645E"/>
    <w:rsid w:val="008C0CD4"/>
    <w:rsid w:val="008C1C15"/>
    <w:rsid w:val="008C1ED7"/>
    <w:rsid w:val="008C21B7"/>
    <w:rsid w:val="008C2D98"/>
    <w:rsid w:val="008C2E9F"/>
    <w:rsid w:val="008C301F"/>
    <w:rsid w:val="008C3903"/>
    <w:rsid w:val="008C4A98"/>
    <w:rsid w:val="008C67F8"/>
    <w:rsid w:val="008D147D"/>
    <w:rsid w:val="008D24E2"/>
    <w:rsid w:val="008D43F3"/>
    <w:rsid w:val="008D46A5"/>
    <w:rsid w:val="008D7637"/>
    <w:rsid w:val="008E141C"/>
    <w:rsid w:val="008E6E55"/>
    <w:rsid w:val="008F0C5D"/>
    <w:rsid w:val="008F18D5"/>
    <w:rsid w:val="008F2B6A"/>
    <w:rsid w:val="008F49A9"/>
    <w:rsid w:val="008F49E6"/>
    <w:rsid w:val="008F5464"/>
    <w:rsid w:val="008F679F"/>
    <w:rsid w:val="008F70D0"/>
    <w:rsid w:val="00904C2C"/>
    <w:rsid w:val="00910378"/>
    <w:rsid w:val="00910A6B"/>
    <w:rsid w:val="009113C2"/>
    <w:rsid w:val="009146E0"/>
    <w:rsid w:val="009152AC"/>
    <w:rsid w:val="00915694"/>
    <w:rsid w:val="00916B37"/>
    <w:rsid w:val="009176F3"/>
    <w:rsid w:val="0091788E"/>
    <w:rsid w:val="00917B5D"/>
    <w:rsid w:val="009211AA"/>
    <w:rsid w:val="00922187"/>
    <w:rsid w:val="00922801"/>
    <w:rsid w:val="00930836"/>
    <w:rsid w:val="00931DC4"/>
    <w:rsid w:val="00932163"/>
    <w:rsid w:val="009348BA"/>
    <w:rsid w:val="00935CCB"/>
    <w:rsid w:val="00937773"/>
    <w:rsid w:val="00940D99"/>
    <w:rsid w:val="00941CED"/>
    <w:rsid w:val="009420E1"/>
    <w:rsid w:val="00942A12"/>
    <w:rsid w:val="009448F0"/>
    <w:rsid w:val="0094555B"/>
    <w:rsid w:val="0094640E"/>
    <w:rsid w:val="00950DCF"/>
    <w:rsid w:val="00952472"/>
    <w:rsid w:val="00953E5E"/>
    <w:rsid w:val="00953FD6"/>
    <w:rsid w:val="009545CD"/>
    <w:rsid w:val="00955A4A"/>
    <w:rsid w:val="00956178"/>
    <w:rsid w:val="00957B65"/>
    <w:rsid w:val="00957CB5"/>
    <w:rsid w:val="009626BD"/>
    <w:rsid w:val="00962A2F"/>
    <w:rsid w:val="009630C2"/>
    <w:rsid w:val="00963884"/>
    <w:rsid w:val="00964624"/>
    <w:rsid w:val="00966634"/>
    <w:rsid w:val="009716BF"/>
    <w:rsid w:val="00971C3E"/>
    <w:rsid w:val="0097215B"/>
    <w:rsid w:val="00972F32"/>
    <w:rsid w:val="00975A4D"/>
    <w:rsid w:val="00981DFD"/>
    <w:rsid w:val="00981E32"/>
    <w:rsid w:val="009826CE"/>
    <w:rsid w:val="009845E6"/>
    <w:rsid w:val="00984F9A"/>
    <w:rsid w:val="009852BF"/>
    <w:rsid w:val="00985894"/>
    <w:rsid w:val="00985CC8"/>
    <w:rsid w:val="0098698F"/>
    <w:rsid w:val="00986AA4"/>
    <w:rsid w:val="009871D9"/>
    <w:rsid w:val="009905E6"/>
    <w:rsid w:val="00992006"/>
    <w:rsid w:val="00994FB0"/>
    <w:rsid w:val="0099514C"/>
    <w:rsid w:val="00995E02"/>
    <w:rsid w:val="00997942"/>
    <w:rsid w:val="00997D5F"/>
    <w:rsid w:val="009A2E12"/>
    <w:rsid w:val="009A36CE"/>
    <w:rsid w:val="009A370B"/>
    <w:rsid w:val="009A4621"/>
    <w:rsid w:val="009A4D66"/>
    <w:rsid w:val="009A584F"/>
    <w:rsid w:val="009A7240"/>
    <w:rsid w:val="009A7CE1"/>
    <w:rsid w:val="009B0B0C"/>
    <w:rsid w:val="009B112F"/>
    <w:rsid w:val="009B1D7F"/>
    <w:rsid w:val="009B1EE3"/>
    <w:rsid w:val="009B4E5C"/>
    <w:rsid w:val="009C079F"/>
    <w:rsid w:val="009C103A"/>
    <w:rsid w:val="009C1D1F"/>
    <w:rsid w:val="009C27BC"/>
    <w:rsid w:val="009C2DF8"/>
    <w:rsid w:val="009C3858"/>
    <w:rsid w:val="009C3A7A"/>
    <w:rsid w:val="009C599E"/>
    <w:rsid w:val="009C7696"/>
    <w:rsid w:val="009D1A8C"/>
    <w:rsid w:val="009D2C6C"/>
    <w:rsid w:val="009D35C2"/>
    <w:rsid w:val="009D42EF"/>
    <w:rsid w:val="009D45C7"/>
    <w:rsid w:val="009D4BCA"/>
    <w:rsid w:val="009D6698"/>
    <w:rsid w:val="009D6DB5"/>
    <w:rsid w:val="009D7A9B"/>
    <w:rsid w:val="009D7BDD"/>
    <w:rsid w:val="009E089E"/>
    <w:rsid w:val="009E0EEE"/>
    <w:rsid w:val="009E1F43"/>
    <w:rsid w:val="009E21FE"/>
    <w:rsid w:val="009E434F"/>
    <w:rsid w:val="009E5C0F"/>
    <w:rsid w:val="009E62E1"/>
    <w:rsid w:val="009F0EF9"/>
    <w:rsid w:val="009F1D45"/>
    <w:rsid w:val="009F3D15"/>
    <w:rsid w:val="009F4A13"/>
    <w:rsid w:val="009F5EFD"/>
    <w:rsid w:val="009F6C2F"/>
    <w:rsid w:val="00A014A3"/>
    <w:rsid w:val="00A01A59"/>
    <w:rsid w:val="00A02F83"/>
    <w:rsid w:val="00A03BD6"/>
    <w:rsid w:val="00A054C5"/>
    <w:rsid w:val="00A0600E"/>
    <w:rsid w:val="00A06BE5"/>
    <w:rsid w:val="00A06C80"/>
    <w:rsid w:val="00A102A6"/>
    <w:rsid w:val="00A10A6A"/>
    <w:rsid w:val="00A12640"/>
    <w:rsid w:val="00A14817"/>
    <w:rsid w:val="00A14DE0"/>
    <w:rsid w:val="00A14F6E"/>
    <w:rsid w:val="00A16327"/>
    <w:rsid w:val="00A16426"/>
    <w:rsid w:val="00A16FA9"/>
    <w:rsid w:val="00A20009"/>
    <w:rsid w:val="00A20503"/>
    <w:rsid w:val="00A20BBE"/>
    <w:rsid w:val="00A233C7"/>
    <w:rsid w:val="00A23433"/>
    <w:rsid w:val="00A234E5"/>
    <w:rsid w:val="00A236BC"/>
    <w:rsid w:val="00A23ED8"/>
    <w:rsid w:val="00A244F1"/>
    <w:rsid w:val="00A276D1"/>
    <w:rsid w:val="00A32497"/>
    <w:rsid w:val="00A3355F"/>
    <w:rsid w:val="00A33DD4"/>
    <w:rsid w:val="00A34294"/>
    <w:rsid w:val="00A3434C"/>
    <w:rsid w:val="00A343DB"/>
    <w:rsid w:val="00A3793A"/>
    <w:rsid w:val="00A40C7D"/>
    <w:rsid w:val="00A42633"/>
    <w:rsid w:val="00A431A0"/>
    <w:rsid w:val="00A4681F"/>
    <w:rsid w:val="00A46D54"/>
    <w:rsid w:val="00A47395"/>
    <w:rsid w:val="00A50422"/>
    <w:rsid w:val="00A50472"/>
    <w:rsid w:val="00A52228"/>
    <w:rsid w:val="00A56BFF"/>
    <w:rsid w:val="00A57400"/>
    <w:rsid w:val="00A605E1"/>
    <w:rsid w:val="00A61930"/>
    <w:rsid w:val="00A62E9D"/>
    <w:rsid w:val="00A630DA"/>
    <w:rsid w:val="00A6333E"/>
    <w:rsid w:val="00A633A7"/>
    <w:rsid w:val="00A63E5F"/>
    <w:rsid w:val="00A6477C"/>
    <w:rsid w:val="00A651C2"/>
    <w:rsid w:val="00A65525"/>
    <w:rsid w:val="00A65A20"/>
    <w:rsid w:val="00A666F8"/>
    <w:rsid w:val="00A66ABC"/>
    <w:rsid w:val="00A670FA"/>
    <w:rsid w:val="00A67947"/>
    <w:rsid w:val="00A67BB8"/>
    <w:rsid w:val="00A71BAF"/>
    <w:rsid w:val="00A7351A"/>
    <w:rsid w:val="00A735D9"/>
    <w:rsid w:val="00A74C17"/>
    <w:rsid w:val="00A76456"/>
    <w:rsid w:val="00A76D28"/>
    <w:rsid w:val="00A8048E"/>
    <w:rsid w:val="00A80770"/>
    <w:rsid w:val="00A81FF1"/>
    <w:rsid w:val="00A8268C"/>
    <w:rsid w:val="00A83FD8"/>
    <w:rsid w:val="00A8679D"/>
    <w:rsid w:val="00A878AF"/>
    <w:rsid w:val="00A87E7B"/>
    <w:rsid w:val="00A903B7"/>
    <w:rsid w:val="00A90D08"/>
    <w:rsid w:val="00A91240"/>
    <w:rsid w:val="00A917BD"/>
    <w:rsid w:val="00A91D4B"/>
    <w:rsid w:val="00A9242A"/>
    <w:rsid w:val="00A92F75"/>
    <w:rsid w:val="00A94294"/>
    <w:rsid w:val="00A954EF"/>
    <w:rsid w:val="00A9561D"/>
    <w:rsid w:val="00A96588"/>
    <w:rsid w:val="00A96613"/>
    <w:rsid w:val="00A96E55"/>
    <w:rsid w:val="00A977AE"/>
    <w:rsid w:val="00A97981"/>
    <w:rsid w:val="00AA026A"/>
    <w:rsid w:val="00AA1167"/>
    <w:rsid w:val="00AA1592"/>
    <w:rsid w:val="00AA1E08"/>
    <w:rsid w:val="00AA1EF4"/>
    <w:rsid w:val="00AA243A"/>
    <w:rsid w:val="00AA30DB"/>
    <w:rsid w:val="00AA37DD"/>
    <w:rsid w:val="00AA454E"/>
    <w:rsid w:val="00AA6672"/>
    <w:rsid w:val="00AA7A0D"/>
    <w:rsid w:val="00AB0DA9"/>
    <w:rsid w:val="00AB2F1D"/>
    <w:rsid w:val="00AB4BD0"/>
    <w:rsid w:val="00AB4C90"/>
    <w:rsid w:val="00AB535D"/>
    <w:rsid w:val="00AB5D8D"/>
    <w:rsid w:val="00AB6CF5"/>
    <w:rsid w:val="00AB7E8B"/>
    <w:rsid w:val="00AC0786"/>
    <w:rsid w:val="00AC07F4"/>
    <w:rsid w:val="00AC1583"/>
    <w:rsid w:val="00AC397E"/>
    <w:rsid w:val="00AC3CA4"/>
    <w:rsid w:val="00AC3CD5"/>
    <w:rsid w:val="00AC43F4"/>
    <w:rsid w:val="00AC466F"/>
    <w:rsid w:val="00AC4AC3"/>
    <w:rsid w:val="00AC52B4"/>
    <w:rsid w:val="00AC69A3"/>
    <w:rsid w:val="00AC70A6"/>
    <w:rsid w:val="00AC73C9"/>
    <w:rsid w:val="00AC7811"/>
    <w:rsid w:val="00AD096E"/>
    <w:rsid w:val="00AD0FB4"/>
    <w:rsid w:val="00AD16E4"/>
    <w:rsid w:val="00AD2750"/>
    <w:rsid w:val="00AD333B"/>
    <w:rsid w:val="00AD7C5C"/>
    <w:rsid w:val="00AE05D0"/>
    <w:rsid w:val="00AE1D3F"/>
    <w:rsid w:val="00AE6414"/>
    <w:rsid w:val="00AE6E8C"/>
    <w:rsid w:val="00AE79BE"/>
    <w:rsid w:val="00AF02E2"/>
    <w:rsid w:val="00AF1061"/>
    <w:rsid w:val="00AF15B1"/>
    <w:rsid w:val="00AF1CCE"/>
    <w:rsid w:val="00AF2AE4"/>
    <w:rsid w:val="00AF351D"/>
    <w:rsid w:val="00AF364C"/>
    <w:rsid w:val="00AF7910"/>
    <w:rsid w:val="00AF7DBD"/>
    <w:rsid w:val="00B00139"/>
    <w:rsid w:val="00B00A00"/>
    <w:rsid w:val="00B00ABE"/>
    <w:rsid w:val="00B011D1"/>
    <w:rsid w:val="00B018FA"/>
    <w:rsid w:val="00B01D1E"/>
    <w:rsid w:val="00B027A3"/>
    <w:rsid w:val="00B03950"/>
    <w:rsid w:val="00B04355"/>
    <w:rsid w:val="00B066BE"/>
    <w:rsid w:val="00B10B8F"/>
    <w:rsid w:val="00B1188E"/>
    <w:rsid w:val="00B11E6E"/>
    <w:rsid w:val="00B12188"/>
    <w:rsid w:val="00B12BDB"/>
    <w:rsid w:val="00B12D73"/>
    <w:rsid w:val="00B14228"/>
    <w:rsid w:val="00B15D0B"/>
    <w:rsid w:val="00B1744B"/>
    <w:rsid w:val="00B17947"/>
    <w:rsid w:val="00B17B4B"/>
    <w:rsid w:val="00B17EA0"/>
    <w:rsid w:val="00B17EF5"/>
    <w:rsid w:val="00B17F20"/>
    <w:rsid w:val="00B20095"/>
    <w:rsid w:val="00B2026B"/>
    <w:rsid w:val="00B20A6F"/>
    <w:rsid w:val="00B21C19"/>
    <w:rsid w:val="00B2200B"/>
    <w:rsid w:val="00B22314"/>
    <w:rsid w:val="00B24606"/>
    <w:rsid w:val="00B24B02"/>
    <w:rsid w:val="00B24EF9"/>
    <w:rsid w:val="00B25E30"/>
    <w:rsid w:val="00B26142"/>
    <w:rsid w:val="00B31A09"/>
    <w:rsid w:val="00B33257"/>
    <w:rsid w:val="00B354BF"/>
    <w:rsid w:val="00B35542"/>
    <w:rsid w:val="00B35A73"/>
    <w:rsid w:val="00B37346"/>
    <w:rsid w:val="00B40A62"/>
    <w:rsid w:val="00B41C41"/>
    <w:rsid w:val="00B441EF"/>
    <w:rsid w:val="00B454EE"/>
    <w:rsid w:val="00B45573"/>
    <w:rsid w:val="00B45E53"/>
    <w:rsid w:val="00B4685A"/>
    <w:rsid w:val="00B47962"/>
    <w:rsid w:val="00B479E7"/>
    <w:rsid w:val="00B50890"/>
    <w:rsid w:val="00B52768"/>
    <w:rsid w:val="00B53A43"/>
    <w:rsid w:val="00B54E8D"/>
    <w:rsid w:val="00B561E3"/>
    <w:rsid w:val="00B56ED1"/>
    <w:rsid w:val="00B579A6"/>
    <w:rsid w:val="00B601C9"/>
    <w:rsid w:val="00B62A6B"/>
    <w:rsid w:val="00B653A5"/>
    <w:rsid w:val="00B65FCA"/>
    <w:rsid w:val="00B6620A"/>
    <w:rsid w:val="00B672D8"/>
    <w:rsid w:val="00B67F20"/>
    <w:rsid w:val="00B71E34"/>
    <w:rsid w:val="00B71FCF"/>
    <w:rsid w:val="00B7287A"/>
    <w:rsid w:val="00B73427"/>
    <w:rsid w:val="00B747B5"/>
    <w:rsid w:val="00B77467"/>
    <w:rsid w:val="00B80C20"/>
    <w:rsid w:val="00B80F39"/>
    <w:rsid w:val="00B82BC1"/>
    <w:rsid w:val="00B8549A"/>
    <w:rsid w:val="00B862B1"/>
    <w:rsid w:val="00B86737"/>
    <w:rsid w:val="00B86A01"/>
    <w:rsid w:val="00B87222"/>
    <w:rsid w:val="00B906C4"/>
    <w:rsid w:val="00B91D60"/>
    <w:rsid w:val="00B9343C"/>
    <w:rsid w:val="00B93BD0"/>
    <w:rsid w:val="00B93EDF"/>
    <w:rsid w:val="00B94134"/>
    <w:rsid w:val="00B94440"/>
    <w:rsid w:val="00B9466D"/>
    <w:rsid w:val="00B94B72"/>
    <w:rsid w:val="00B94E10"/>
    <w:rsid w:val="00B95910"/>
    <w:rsid w:val="00BA0BAB"/>
    <w:rsid w:val="00BA1A79"/>
    <w:rsid w:val="00BA2519"/>
    <w:rsid w:val="00BA3DE4"/>
    <w:rsid w:val="00BA4DF4"/>
    <w:rsid w:val="00BA5558"/>
    <w:rsid w:val="00BA5710"/>
    <w:rsid w:val="00BA6E8A"/>
    <w:rsid w:val="00BB04ED"/>
    <w:rsid w:val="00BB07AF"/>
    <w:rsid w:val="00BB2E9C"/>
    <w:rsid w:val="00BB2F43"/>
    <w:rsid w:val="00BB350F"/>
    <w:rsid w:val="00BB3FD6"/>
    <w:rsid w:val="00BB4619"/>
    <w:rsid w:val="00BB4AFE"/>
    <w:rsid w:val="00BB5249"/>
    <w:rsid w:val="00BC08FE"/>
    <w:rsid w:val="00BC0FAE"/>
    <w:rsid w:val="00BC123D"/>
    <w:rsid w:val="00BC30DC"/>
    <w:rsid w:val="00BC6E8C"/>
    <w:rsid w:val="00BC7301"/>
    <w:rsid w:val="00BC7726"/>
    <w:rsid w:val="00BD0DD3"/>
    <w:rsid w:val="00BD12BC"/>
    <w:rsid w:val="00BD161F"/>
    <w:rsid w:val="00BD1A7D"/>
    <w:rsid w:val="00BD1B41"/>
    <w:rsid w:val="00BD2237"/>
    <w:rsid w:val="00BD3303"/>
    <w:rsid w:val="00BD338E"/>
    <w:rsid w:val="00BD3BD6"/>
    <w:rsid w:val="00BD3D8E"/>
    <w:rsid w:val="00BD5118"/>
    <w:rsid w:val="00BD62AE"/>
    <w:rsid w:val="00BD667D"/>
    <w:rsid w:val="00BD694F"/>
    <w:rsid w:val="00BE1AF6"/>
    <w:rsid w:val="00BE211E"/>
    <w:rsid w:val="00BE3C0A"/>
    <w:rsid w:val="00BE5BC3"/>
    <w:rsid w:val="00BE63D3"/>
    <w:rsid w:val="00BE77DA"/>
    <w:rsid w:val="00BE7B59"/>
    <w:rsid w:val="00BF04A4"/>
    <w:rsid w:val="00BF0AF3"/>
    <w:rsid w:val="00BF1E56"/>
    <w:rsid w:val="00BF2CCE"/>
    <w:rsid w:val="00BF6641"/>
    <w:rsid w:val="00BF6675"/>
    <w:rsid w:val="00BF688C"/>
    <w:rsid w:val="00C001F1"/>
    <w:rsid w:val="00C00BCD"/>
    <w:rsid w:val="00C02D83"/>
    <w:rsid w:val="00C035DE"/>
    <w:rsid w:val="00C043A3"/>
    <w:rsid w:val="00C04613"/>
    <w:rsid w:val="00C04C6C"/>
    <w:rsid w:val="00C05411"/>
    <w:rsid w:val="00C05556"/>
    <w:rsid w:val="00C05971"/>
    <w:rsid w:val="00C07783"/>
    <w:rsid w:val="00C105E8"/>
    <w:rsid w:val="00C123AD"/>
    <w:rsid w:val="00C1388B"/>
    <w:rsid w:val="00C13919"/>
    <w:rsid w:val="00C13F4F"/>
    <w:rsid w:val="00C1515E"/>
    <w:rsid w:val="00C16854"/>
    <w:rsid w:val="00C16959"/>
    <w:rsid w:val="00C2093D"/>
    <w:rsid w:val="00C20B06"/>
    <w:rsid w:val="00C211C1"/>
    <w:rsid w:val="00C21B4E"/>
    <w:rsid w:val="00C25554"/>
    <w:rsid w:val="00C25A2F"/>
    <w:rsid w:val="00C263D8"/>
    <w:rsid w:val="00C272A5"/>
    <w:rsid w:val="00C279F2"/>
    <w:rsid w:val="00C27A33"/>
    <w:rsid w:val="00C27C50"/>
    <w:rsid w:val="00C30C50"/>
    <w:rsid w:val="00C30CEA"/>
    <w:rsid w:val="00C316FA"/>
    <w:rsid w:val="00C31974"/>
    <w:rsid w:val="00C32533"/>
    <w:rsid w:val="00C335B8"/>
    <w:rsid w:val="00C33CBD"/>
    <w:rsid w:val="00C3444A"/>
    <w:rsid w:val="00C36870"/>
    <w:rsid w:val="00C368BF"/>
    <w:rsid w:val="00C37020"/>
    <w:rsid w:val="00C41B4B"/>
    <w:rsid w:val="00C426D0"/>
    <w:rsid w:val="00C42AC1"/>
    <w:rsid w:val="00C43B70"/>
    <w:rsid w:val="00C45377"/>
    <w:rsid w:val="00C4655D"/>
    <w:rsid w:val="00C52CE0"/>
    <w:rsid w:val="00C54430"/>
    <w:rsid w:val="00C54CA8"/>
    <w:rsid w:val="00C55A9B"/>
    <w:rsid w:val="00C56746"/>
    <w:rsid w:val="00C5728E"/>
    <w:rsid w:val="00C57F49"/>
    <w:rsid w:val="00C60085"/>
    <w:rsid w:val="00C6386F"/>
    <w:rsid w:val="00C63878"/>
    <w:rsid w:val="00C6396C"/>
    <w:rsid w:val="00C64430"/>
    <w:rsid w:val="00C64DE8"/>
    <w:rsid w:val="00C66B69"/>
    <w:rsid w:val="00C7026C"/>
    <w:rsid w:val="00C70EC1"/>
    <w:rsid w:val="00C70EF0"/>
    <w:rsid w:val="00C71A39"/>
    <w:rsid w:val="00C71BA9"/>
    <w:rsid w:val="00C731BF"/>
    <w:rsid w:val="00C737B1"/>
    <w:rsid w:val="00C744F1"/>
    <w:rsid w:val="00C74EF3"/>
    <w:rsid w:val="00C750C8"/>
    <w:rsid w:val="00C77B41"/>
    <w:rsid w:val="00C8079A"/>
    <w:rsid w:val="00C815E5"/>
    <w:rsid w:val="00C81DA0"/>
    <w:rsid w:val="00C8215B"/>
    <w:rsid w:val="00C83D0B"/>
    <w:rsid w:val="00C84068"/>
    <w:rsid w:val="00C85162"/>
    <w:rsid w:val="00C85A3D"/>
    <w:rsid w:val="00C86544"/>
    <w:rsid w:val="00C86FBA"/>
    <w:rsid w:val="00C87A48"/>
    <w:rsid w:val="00C90F4B"/>
    <w:rsid w:val="00C9162F"/>
    <w:rsid w:val="00C929CC"/>
    <w:rsid w:val="00C93251"/>
    <w:rsid w:val="00C93489"/>
    <w:rsid w:val="00C934AB"/>
    <w:rsid w:val="00C95C18"/>
    <w:rsid w:val="00CA054E"/>
    <w:rsid w:val="00CA05C0"/>
    <w:rsid w:val="00CA0A0D"/>
    <w:rsid w:val="00CA7ABD"/>
    <w:rsid w:val="00CB01E0"/>
    <w:rsid w:val="00CB084B"/>
    <w:rsid w:val="00CB23AE"/>
    <w:rsid w:val="00CB3E56"/>
    <w:rsid w:val="00CB3FC4"/>
    <w:rsid w:val="00CB516D"/>
    <w:rsid w:val="00CB53C2"/>
    <w:rsid w:val="00CC0995"/>
    <w:rsid w:val="00CC0DBE"/>
    <w:rsid w:val="00CC0EDC"/>
    <w:rsid w:val="00CC1077"/>
    <w:rsid w:val="00CC22F4"/>
    <w:rsid w:val="00CC262B"/>
    <w:rsid w:val="00CC3CC0"/>
    <w:rsid w:val="00CC3E6D"/>
    <w:rsid w:val="00CC4D43"/>
    <w:rsid w:val="00CC56F5"/>
    <w:rsid w:val="00CC6CC1"/>
    <w:rsid w:val="00CC77CB"/>
    <w:rsid w:val="00CD105E"/>
    <w:rsid w:val="00CD15D1"/>
    <w:rsid w:val="00CD2464"/>
    <w:rsid w:val="00CD2999"/>
    <w:rsid w:val="00CD2CBA"/>
    <w:rsid w:val="00CD5001"/>
    <w:rsid w:val="00CD5E01"/>
    <w:rsid w:val="00CD6CBA"/>
    <w:rsid w:val="00CD7AB7"/>
    <w:rsid w:val="00CD7E9F"/>
    <w:rsid w:val="00CE01DD"/>
    <w:rsid w:val="00CE15CD"/>
    <w:rsid w:val="00CE18A7"/>
    <w:rsid w:val="00CE19CC"/>
    <w:rsid w:val="00CE3675"/>
    <w:rsid w:val="00CE3D3B"/>
    <w:rsid w:val="00CE453E"/>
    <w:rsid w:val="00CE4617"/>
    <w:rsid w:val="00CE5D58"/>
    <w:rsid w:val="00CE6651"/>
    <w:rsid w:val="00CF04DA"/>
    <w:rsid w:val="00CF06D7"/>
    <w:rsid w:val="00CF1778"/>
    <w:rsid w:val="00CF1BA9"/>
    <w:rsid w:val="00CF1C37"/>
    <w:rsid w:val="00CF2ADC"/>
    <w:rsid w:val="00CF3D97"/>
    <w:rsid w:val="00CF4742"/>
    <w:rsid w:val="00CF59DF"/>
    <w:rsid w:val="00CF5CCC"/>
    <w:rsid w:val="00CF6A1E"/>
    <w:rsid w:val="00CF79C5"/>
    <w:rsid w:val="00D05477"/>
    <w:rsid w:val="00D05A45"/>
    <w:rsid w:val="00D0608E"/>
    <w:rsid w:val="00D0616D"/>
    <w:rsid w:val="00D07784"/>
    <w:rsid w:val="00D079BC"/>
    <w:rsid w:val="00D12337"/>
    <w:rsid w:val="00D128F0"/>
    <w:rsid w:val="00D13B31"/>
    <w:rsid w:val="00D13FCC"/>
    <w:rsid w:val="00D149CC"/>
    <w:rsid w:val="00D14AC2"/>
    <w:rsid w:val="00D14EF9"/>
    <w:rsid w:val="00D160DE"/>
    <w:rsid w:val="00D16853"/>
    <w:rsid w:val="00D16FF4"/>
    <w:rsid w:val="00D17574"/>
    <w:rsid w:val="00D17649"/>
    <w:rsid w:val="00D20F07"/>
    <w:rsid w:val="00D22109"/>
    <w:rsid w:val="00D24636"/>
    <w:rsid w:val="00D27324"/>
    <w:rsid w:val="00D273F6"/>
    <w:rsid w:val="00D2749B"/>
    <w:rsid w:val="00D316B3"/>
    <w:rsid w:val="00D31AA2"/>
    <w:rsid w:val="00D32392"/>
    <w:rsid w:val="00D34F6F"/>
    <w:rsid w:val="00D3592B"/>
    <w:rsid w:val="00D35A56"/>
    <w:rsid w:val="00D35CA9"/>
    <w:rsid w:val="00D36178"/>
    <w:rsid w:val="00D36290"/>
    <w:rsid w:val="00D41A24"/>
    <w:rsid w:val="00D42103"/>
    <w:rsid w:val="00D421C3"/>
    <w:rsid w:val="00D42406"/>
    <w:rsid w:val="00D42667"/>
    <w:rsid w:val="00D427E8"/>
    <w:rsid w:val="00D437F8"/>
    <w:rsid w:val="00D47558"/>
    <w:rsid w:val="00D47844"/>
    <w:rsid w:val="00D508E6"/>
    <w:rsid w:val="00D515FB"/>
    <w:rsid w:val="00D5261C"/>
    <w:rsid w:val="00D5359B"/>
    <w:rsid w:val="00D53E16"/>
    <w:rsid w:val="00D55C7B"/>
    <w:rsid w:val="00D57A95"/>
    <w:rsid w:val="00D60A7A"/>
    <w:rsid w:val="00D60B46"/>
    <w:rsid w:val="00D60C91"/>
    <w:rsid w:val="00D6114A"/>
    <w:rsid w:val="00D61A3F"/>
    <w:rsid w:val="00D62879"/>
    <w:rsid w:val="00D62B5A"/>
    <w:rsid w:val="00D638F4"/>
    <w:rsid w:val="00D64DBA"/>
    <w:rsid w:val="00D6675D"/>
    <w:rsid w:val="00D67FA6"/>
    <w:rsid w:val="00D71346"/>
    <w:rsid w:val="00D71C9E"/>
    <w:rsid w:val="00D722B9"/>
    <w:rsid w:val="00D72862"/>
    <w:rsid w:val="00D732AC"/>
    <w:rsid w:val="00D75213"/>
    <w:rsid w:val="00D803B3"/>
    <w:rsid w:val="00D80DE6"/>
    <w:rsid w:val="00D826E8"/>
    <w:rsid w:val="00D82848"/>
    <w:rsid w:val="00D83FB3"/>
    <w:rsid w:val="00D84898"/>
    <w:rsid w:val="00D84E07"/>
    <w:rsid w:val="00D84F67"/>
    <w:rsid w:val="00D856C0"/>
    <w:rsid w:val="00D85714"/>
    <w:rsid w:val="00D860AA"/>
    <w:rsid w:val="00D86B22"/>
    <w:rsid w:val="00D873B0"/>
    <w:rsid w:val="00D921B8"/>
    <w:rsid w:val="00D934B0"/>
    <w:rsid w:val="00D9474B"/>
    <w:rsid w:val="00D978B2"/>
    <w:rsid w:val="00D97E2E"/>
    <w:rsid w:val="00DA123D"/>
    <w:rsid w:val="00DA1452"/>
    <w:rsid w:val="00DA16A1"/>
    <w:rsid w:val="00DA1F8F"/>
    <w:rsid w:val="00DA205F"/>
    <w:rsid w:val="00DA2428"/>
    <w:rsid w:val="00DA29EE"/>
    <w:rsid w:val="00DA2DCF"/>
    <w:rsid w:val="00DA34D6"/>
    <w:rsid w:val="00DA45DD"/>
    <w:rsid w:val="00DA6AB3"/>
    <w:rsid w:val="00DA6ACA"/>
    <w:rsid w:val="00DA6BA4"/>
    <w:rsid w:val="00DA7697"/>
    <w:rsid w:val="00DA7DFD"/>
    <w:rsid w:val="00DA7EFD"/>
    <w:rsid w:val="00DB1298"/>
    <w:rsid w:val="00DB140E"/>
    <w:rsid w:val="00DB20C0"/>
    <w:rsid w:val="00DB2EA2"/>
    <w:rsid w:val="00DB2F17"/>
    <w:rsid w:val="00DB4200"/>
    <w:rsid w:val="00DB592A"/>
    <w:rsid w:val="00DB5F0A"/>
    <w:rsid w:val="00DB603C"/>
    <w:rsid w:val="00DB61C0"/>
    <w:rsid w:val="00DB6E7C"/>
    <w:rsid w:val="00DB77E8"/>
    <w:rsid w:val="00DC2718"/>
    <w:rsid w:val="00DC2FFC"/>
    <w:rsid w:val="00DC5821"/>
    <w:rsid w:val="00DC5ED3"/>
    <w:rsid w:val="00DC60ED"/>
    <w:rsid w:val="00DC6EFA"/>
    <w:rsid w:val="00DC7A96"/>
    <w:rsid w:val="00DD0A68"/>
    <w:rsid w:val="00DD15E5"/>
    <w:rsid w:val="00DD50A2"/>
    <w:rsid w:val="00DD5E1E"/>
    <w:rsid w:val="00DD73DD"/>
    <w:rsid w:val="00DD79F8"/>
    <w:rsid w:val="00DE0BC3"/>
    <w:rsid w:val="00DE105D"/>
    <w:rsid w:val="00DE1244"/>
    <w:rsid w:val="00DE1DDF"/>
    <w:rsid w:val="00DE268A"/>
    <w:rsid w:val="00DE272D"/>
    <w:rsid w:val="00DE38CD"/>
    <w:rsid w:val="00DE3E81"/>
    <w:rsid w:val="00DE420C"/>
    <w:rsid w:val="00DE5B7C"/>
    <w:rsid w:val="00DE798A"/>
    <w:rsid w:val="00DE7F6C"/>
    <w:rsid w:val="00DF003E"/>
    <w:rsid w:val="00DF00B9"/>
    <w:rsid w:val="00DF058A"/>
    <w:rsid w:val="00DF0734"/>
    <w:rsid w:val="00DF0F48"/>
    <w:rsid w:val="00DF1568"/>
    <w:rsid w:val="00DF1B85"/>
    <w:rsid w:val="00DF2A71"/>
    <w:rsid w:val="00E00E0F"/>
    <w:rsid w:val="00E026AC"/>
    <w:rsid w:val="00E02821"/>
    <w:rsid w:val="00E030E5"/>
    <w:rsid w:val="00E0390A"/>
    <w:rsid w:val="00E04858"/>
    <w:rsid w:val="00E04B1D"/>
    <w:rsid w:val="00E07C72"/>
    <w:rsid w:val="00E129B4"/>
    <w:rsid w:val="00E12A7D"/>
    <w:rsid w:val="00E13863"/>
    <w:rsid w:val="00E161B9"/>
    <w:rsid w:val="00E206BC"/>
    <w:rsid w:val="00E207F6"/>
    <w:rsid w:val="00E2092A"/>
    <w:rsid w:val="00E22296"/>
    <w:rsid w:val="00E228C0"/>
    <w:rsid w:val="00E23DD1"/>
    <w:rsid w:val="00E259B8"/>
    <w:rsid w:val="00E265F7"/>
    <w:rsid w:val="00E27E35"/>
    <w:rsid w:val="00E3313C"/>
    <w:rsid w:val="00E335DE"/>
    <w:rsid w:val="00E34D5F"/>
    <w:rsid w:val="00E3676E"/>
    <w:rsid w:val="00E40980"/>
    <w:rsid w:val="00E40BA1"/>
    <w:rsid w:val="00E4320A"/>
    <w:rsid w:val="00E433E0"/>
    <w:rsid w:val="00E444FC"/>
    <w:rsid w:val="00E449EF"/>
    <w:rsid w:val="00E46601"/>
    <w:rsid w:val="00E46AB2"/>
    <w:rsid w:val="00E46E65"/>
    <w:rsid w:val="00E46E6C"/>
    <w:rsid w:val="00E5080D"/>
    <w:rsid w:val="00E50FBF"/>
    <w:rsid w:val="00E5175E"/>
    <w:rsid w:val="00E51E91"/>
    <w:rsid w:val="00E533A3"/>
    <w:rsid w:val="00E533FF"/>
    <w:rsid w:val="00E53C8F"/>
    <w:rsid w:val="00E53CCB"/>
    <w:rsid w:val="00E61F2F"/>
    <w:rsid w:val="00E62D42"/>
    <w:rsid w:val="00E63299"/>
    <w:rsid w:val="00E64AB9"/>
    <w:rsid w:val="00E676F9"/>
    <w:rsid w:val="00E67947"/>
    <w:rsid w:val="00E67B15"/>
    <w:rsid w:val="00E71485"/>
    <w:rsid w:val="00E72805"/>
    <w:rsid w:val="00E73126"/>
    <w:rsid w:val="00E7312D"/>
    <w:rsid w:val="00E73144"/>
    <w:rsid w:val="00E747A3"/>
    <w:rsid w:val="00E74AA5"/>
    <w:rsid w:val="00E766B5"/>
    <w:rsid w:val="00E766B9"/>
    <w:rsid w:val="00E77C45"/>
    <w:rsid w:val="00E802F5"/>
    <w:rsid w:val="00E81BC0"/>
    <w:rsid w:val="00E83BE8"/>
    <w:rsid w:val="00E85301"/>
    <w:rsid w:val="00E85342"/>
    <w:rsid w:val="00E85AFC"/>
    <w:rsid w:val="00E85F46"/>
    <w:rsid w:val="00E86514"/>
    <w:rsid w:val="00E875CD"/>
    <w:rsid w:val="00E87C23"/>
    <w:rsid w:val="00E90452"/>
    <w:rsid w:val="00E90EAB"/>
    <w:rsid w:val="00E9141D"/>
    <w:rsid w:val="00E91A4A"/>
    <w:rsid w:val="00E92DBB"/>
    <w:rsid w:val="00E93E3B"/>
    <w:rsid w:val="00E94733"/>
    <w:rsid w:val="00E949AA"/>
    <w:rsid w:val="00EA07A4"/>
    <w:rsid w:val="00EA1123"/>
    <w:rsid w:val="00EA13D4"/>
    <w:rsid w:val="00EA22DE"/>
    <w:rsid w:val="00EA28E7"/>
    <w:rsid w:val="00EA28E8"/>
    <w:rsid w:val="00EA6A71"/>
    <w:rsid w:val="00EA7EFF"/>
    <w:rsid w:val="00EB033E"/>
    <w:rsid w:val="00EB0869"/>
    <w:rsid w:val="00EB1492"/>
    <w:rsid w:val="00EB160D"/>
    <w:rsid w:val="00EB258B"/>
    <w:rsid w:val="00EB3370"/>
    <w:rsid w:val="00EB3B18"/>
    <w:rsid w:val="00EB41AB"/>
    <w:rsid w:val="00EB4BA9"/>
    <w:rsid w:val="00EB7768"/>
    <w:rsid w:val="00EC06A9"/>
    <w:rsid w:val="00EC1B32"/>
    <w:rsid w:val="00EC3B52"/>
    <w:rsid w:val="00EC3C95"/>
    <w:rsid w:val="00EC56E6"/>
    <w:rsid w:val="00EC5D85"/>
    <w:rsid w:val="00EC5E0C"/>
    <w:rsid w:val="00EC640F"/>
    <w:rsid w:val="00EC7052"/>
    <w:rsid w:val="00ED0C92"/>
    <w:rsid w:val="00ED1E7E"/>
    <w:rsid w:val="00ED2792"/>
    <w:rsid w:val="00ED2ACC"/>
    <w:rsid w:val="00ED3224"/>
    <w:rsid w:val="00ED3727"/>
    <w:rsid w:val="00ED56F4"/>
    <w:rsid w:val="00ED6FB4"/>
    <w:rsid w:val="00ED7C77"/>
    <w:rsid w:val="00EE1172"/>
    <w:rsid w:val="00EE1652"/>
    <w:rsid w:val="00EE1777"/>
    <w:rsid w:val="00EE24F0"/>
    <w:rsid w:val="00EE377F"/>
    <w:rsid w:val="00EE41EE"/>
    <w:rsid w:val="00EE466C"/>
    <w:rsid w:val="00EE5134"/>
    <w:rsid w:val="00EE5238"/>
    <w:rsid w:val="00EE56A1"/>
    <w:rsid w:val="00EE5B10"/>
    <w:rsid w:val="00EE600A"/>
    <w:rsid w:val="00EE6499"/>
    <w:rsid w:val="00EF00FE"/>
    <w:rsid w:val="00EF038B"/>
    <w:rsid w:val="00EF18B6"/>
    <w:rsid w:val="00EF1C79"/>
    <w:rsid w:val="00EF1DA2"/>
    <w:rsid w:val="00EF5259"/>
    <w:rsid w:val="00EF5BFC"/>
    <w:rsid w:val="00EF6C3F"/>
    <w:rsid w:val="00EF7246"/>
    <w:rsid w:val="00EF7752"/>
    <w:rsid w:val="00F01327"/>
    <w:rsid w:val="00F01C8C"/>
    <w:rsid w:val="00F02D5C"/>
    <w:rsid w:val="00F0421B"/>
    <w:rsid w:val="00F04637"/>
    <w:rsid w:val="00F04E57"/>
    <w:rsid w:val="00F05AD2"/>
    <w:rsid w:val="00F06F6D"/>
    <w:rsid w:val="00F071C1"/>
    <w:rsid w:val="00F07AFC"/>
    <w:rsid w:val="00F1019B"/>
    <w:rsid w:val="00F10214"/>
    <w:rsid w:val="00F10C75"/>
    <w:rsid w:val="00F1292A"/>
    <w:rsid w:val="00F135BE"/>
    <w:rsid w:val="00F13EA3"/>
    <w:rsid w:val="00F14FBA"/>
    <w:rsid w:val="00F1749D"/>
    <w:rsid w:val="00F179E0"/>
    <w:rsid w:val="00F17DFA"/>
    <w:rsid w:val="00F2018B"/>
    <w:rsid w:val="00F20A18"/>
    <w:rsid w:val="00F20FC0"/>
    <w:rsid w:val="00F21E52"/>
    <w:rsid w:val="00F23960"/>
    <w:rsid w:val="00F24172"/>
    <w:rsid w:val="00F24BCC"/>
    <w:rsid w:val="00F25A4A"/>
    <w:rsid w:val="00F2733C"/>
    <w:rsid w:val="00F2735E"/>
    <w:rsid w:val="00F2761C"/>
    <w:rsid w:val="00F27D9A"/>
    <w:rsid w:val="00F3059D"/>
    <w:rsid w:val="00F30AB5"/>
    <w:rsid w:val="00F31CDC"/>
    <w:rsid w:val="00F33600"/>
    <w:rsid w:val="00F346E8"/>
    <w:rsid w:val="00F35D50"/>
    <w:rsid w:val="00F3657A"/>
    <w:rsid w:val="00F37E36"/>
    <w:rsid w:val="00F407CA"/>
    <w:rsid w:val="00F4199C"/>
    <w:rsid w:val="00F44256"/>
    <w:rsid w:val="00F4573F"/>
    <w:rsid w:val="00F45BF6"/>
    <w:rsid w:val="00F45EBE"/>
    <w:rsid w:val="00F4641A"/>
    <w:rsid w:val="00F5089F"/>
    <w:rsid w:val="00F50915"/>
    <w:rsid w:val="00F5172B"/>
    <w:rsid w:val="00F51D91"/>
    <w:rsid w:val="00F531F2"/>
    <w:rsid w:val="00F5331E"/>
    <w:rsid w:val="00F56D1C"/>
    <w:rsid w:val="00F57D15"/>
    <w:rsid w:val="00F57E92"/>
    <w:rsid w:val="00F60AD8"/>
    <w:rsid w:val="00F60BAC"/>
    <w:rsid w:val="00F62A77"/>
    <w:rsid w:val="00F638F5"/>
    <w:rsid w:val="00F63CAF"/>
    <w:rsid w:val="00F63D8D"/>
    <w:rsid w:val="00F66FED"/>
    <w:rsid w:val="00F67FE9"/>
    <w:rsid w:val="00F706AF"/>
    <w:rsid w:val="00F7225D"/>
    <w:rsid w:val="00F739AE"/>
    <w:rsid w:val="00F74006"/>
    <w:rsid w:val="00F74413"/>
    <w:rsid w:val="00F75ACD"/>
    <w:rsid w:val="00F77462"/>
    <w:rsid w:val="00F7759E"/>
    <w:rsid w:val="00F8014D"/>
    <w:rsid w:val="00F80914"/>
    <w:rsid w:val="00F812EF"/>
    <w:rsid w:val="00F8255A"/>
    <w:rsid w:val="00F82D30"/>
    <w:rsid w:val="00F831B7"/>
    <w:rsid w:val="00F83A5B"/>
    <w:rsid w:val="00F84878"/>
    <w:rsid w:val="00F84933"/>
    <w:rsid w:val="00F85633"/>
    <w:rsid w:val="00F85939"/>
    <w:rsid w:val="00F85981"/>
    <w:rsid w:val="00F86264"/>
    <w:rsid w:val="00F904A8"/>
    <w:rsid w:val="00F90AF9"/>
    <w:rsid w:val="00F90E56"/>
    <w:rsid w:val="00F91D82"/>
    <w:rsid w:val="00F9258A"/>
    <w:rsid w:val="00F92B33"/>
    <w:rsid w:val="00F93334"/>
    <w:rsid w:val="00F93559"/>
    <w:rsid w:val="00F93E0C"/>
    <w:rsid w:val="00F94AAC"/>
    <w:rsid w:val="00F96C33"/>
    <w:rsid w:val="00F97CAA"/>
    <w:rsid w:val="00FA05E3"/>
    <w:rsid w:val="00FA2232"/>
    <w:rsid w:val="00FA3E10"/>
    <w:rsid w:val="00FA3E7C"/>
    <w:rsid w:val="00FA46BE"/>
    <w:rsid w:val="00FA495C"/>
    <w:rsid w:val="00FA5CB0"/>
    <w:rsid w:val="00FA6300"/>
    <w:rsid w:val="00FA7CE7"/>
    <w:rsid w:val="00FA7D24"/>
    <w:rsid w:val="00FB2B52"/>
    <w:rsid w:val="00FB38C4"/>
    <w:rsid w:val="00FB409C"/>
    <w:rsid w:val="00FB4AA3"/>
    <w:rsid w:val="00FB6A13"/>
    <w:rsid w:val="00FC0E79"/>
    <w:rsid w:val="00FC17BD"/>
    <w:rsid w:val="00FC3210"/>
    <w:rsid w:val="00FC35CE"/>
    <w:rsid w:val="00FC3E11"/>
    <w:rsid w:val="00FC5B4A"/>
    <w:rsid w:val="00FC66DE"/>
    <w:rsid w:val="00FC720B"/>
    <w:rsid w:val="00FC7C5B"/>
    <w:rsid w:val="00FD07B2"/>
    <w:rsid w:val="00FD0C75"/>
    <w:rsid w:val="00FD287D"/>
    <w:rsid w:val="00FD2B11"/>
    <w:rsid w:val="00FD38DE"/>
    <w:rsid w:val="00FD3E01"/>
    <w:rsid w:val="00FD478E"/>
    <w:rsid w:val="00FD4C26"/>
    <w:rsid w:val="00FD57D2"/>
    <w:rsid w:val="00FE03DC"/>
    <w:rsid w:val="00FE045A"/>
    <w:rsid w:val="00FE07F6"/>
    <w:rsid w:val="00FE2D7D"/>
    <w:rsid w:val="00FE370D"/>
    <w:rsid w:val="00FE4E45"/>
    <w:rsid w:val="00FE63C7"/>
    <w:rsid w:val="00FE674C"/>
    <w:rsid w:val="00FF0410"/>
    <w:rsid w:val="00FF0A5D"/>
    <w:rsid w:val="00FF1A20"/>
    <w:rsid w:val="00FF2873"/>
    <w:rsid w:val="00FF2B80"/>
    <w:rsid w:val="00FF32E2"/>
    <w:rsid w:val="00FF3736"/>
    <w:rsid w:val="00FF3A99"/>
    <w:rsid w:val="00FF3DCA"/>
    <w:rsid w:val="00FF4BCE"/>
    <w:rsid w:val="00FF5569"/>
    <w:rsid w:val="00FF5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DA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81DA0"/>
    <w:pPr>
      <w:spacing w:after="0" w:line="240" w:lineRule="auto"/>
    </w:pPr>
    <w:rPr>
      <w:rFonts w:eastAsiaTheme="minorEastAsia"/>
      <w:lang w:eastAsia="ru-RU"/>
    </w:rPr>
  </w:style>
  <w:style w:type="character" w:customStyle="1" w:styleId="apple-converted-space">
    <w:name w:val="apple-converted-space"/>
    <w:basedOn w:val="a0"/>
    <w:rsid w:val="00C209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1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573</Words>
  <Characters>3271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3837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Ренат</dc:creator>
  <cp:keywords/>
  <dc:description/>
  <cp:lastModifiedBy>Альфира</cp:lastModifiedBy>
  <cp:revision>4</cp:revision>
  <cp:lastPrinted>2015-03-19T08:07:00Z</cp:lastPrinted>
  <dcterms:created xsi:type="dcterms:W3CDTF">2015-03-19T07:55:00Z</dcterms:created>
  <dcterms:modified xsi:type="dcterms:W3CDTF">2019-01-03T16:50:00Z</dcterms:modified>
</cp:coreProperties>
</file>